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68" w:rsidRPr="00A87268" w:rsidRDefault="006A65E7" w:rsidP="00A87268">
      <w:pPr>
        <w:jc w:val="center"/>
        <w:rPr>
          <w:rFonts w:asciiTheme="minorHAnsi" w:hAnsiTheme="minorHAnsi" w:cstheme="minorHAnsi"/>
          <w:b w:val="0"/>
          <w:bCs w:val="0"/>
          <w:i w:val="0"/>
          <w:iCs w:val="0"/>
          <w:smallCaps/>
          <w:shadow/>
          <w:color w:val="0070C0"/>
          <w:sz w:val="40"/>
          <w:szCs w:val="40"/>
          <w:u w:val="words"/>
        </w:rPr>
      </w:pPr>
      <w:r w:rsidRPr="006A65E7">
        <w:rPr>
          <w:noProof/>
          <w:color w:val="0070C0"/>
        </w:rPr>
        <w:pict>
          <v:roundrect id="AutoShape 9" o:spid="_x0000_s1050" alt="PHOTO" style="position:absolute;left:0;text-align:left;margin-left:453pt;margin-top:-.2pt;width:87.75pt;height:99.15pt;z-index:251683840;visibility:visible" arcsize="124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">
            <v:textbox>
              <w:txbxContent>
                <w:sdt>
                  <w:sdtPr>
                    <w:alias w:val="Inserer votre photo"/>
                    <w:tag w:val="Inserer votre photo"/>
                    <w:id w:val="1604373797"/>
                    <w:showingPlcHdr/>
                    <w:picture/>
                  </w:sdtPr>
                  <w:sdtContent>
                    <w:p w:rsidR="00D32B97" w:rsidRDefault="00D32B97" w:rsidP="001246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38225" cy="990600"/>
                            <wp:effectExtent l="19050" t="0" r="9525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roundrect>
        </w:pict>
      </w:r>
      <w:r w:rsidR="00A87268"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40"/>
          <w:szCs w:val="40"/>
          <w:u w:val="words"/>
        </w:rPr>
        <w:t>COMMISSION  D’ARBITRAGE</w:t>
      </w:r>
    </w:p>
    <w:p w:rsidR="00A87268" w:rsidRPr="00A87268" w:rsidRDefault="00A87268" w:rsidP="00A87268">
      <w:pPr>
        <w:ind w:right="-802"/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</w:pPr>
      <w:r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 xml:space="preserve">                                                     </w:t>
      </w:r>
      <w:r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>Fiche d’engagement d’Arbitre</w:t>
      </w:r>
    </w:p>
    <w:p w:rsidR="00A87268" w:rsidRPr="00A87268" w:rsidRDefault="00A87268" w:rsidP="00A87268">
      <w:pPr>
        <w:ind w:right="-802"/>
        <w:rPr>
          <w:rFonts w:asciiTheme="minorHAnsi" w:hAnsiTheme="minorHAnsi" w:cstheme="minorHAnsi"/>
          <w:b w:val="0"/>
          <w:bCs w:val="0"/>
          <w:i w:val="0"/>
          <w:iCs w:val="0"/>
          <w:smallCaps/>
          <w:shadow/>
          <w:color w:val="0070C0"/>
          <w:sz w:val="32"/>
          <w:szCs w:val="32"/>
          <w:u w:val="words"/>
        </w:rPr>
      </w:pPr>
      <w:r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 xml:space="preserve"> </w:t>
      </w:r>
      <w:r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 xml:space="preserve">                                                               </w:t>
      </w:r>
      <w:r w:rsidRPr="00A87268">
        <w:rPr>
          <w:rFonts w:asciiTheme="minorHAnsi" w:hAnsiTheme="minorHAnsi" w:cstheme="minorHAnsi"/>
          <w:i w:val="0"/>
          <w:iCs w:val="0"/>
          <w:smallCaps/>
          <w:shadow/>
          <w:color w:val="0070C0"/>
          <w:sz w:val="32"/>
          <w:szCs w:val="32"/>
          <w:u w:val="words"/>
        </w:rPr>
        <w:t>Saison: 2019/2020</w:t>
      </w:r>
    </w:p>
    <w:p w:rsidR="00A87268" w:rsidRPr="00A87268" w:rsidRDefault="00A87268" w:rsidP="00A87268">
      <w:pPr>
        <w:rPr>
          <w:rFonts w:asciiTheme="minorHAnsi" w:hAnsiTheme="minorHAnsi" w:cstheme="minorHAnsi"/>
          <w:i w:val="0"/>
          <w:iCs w:val="0"/>
        </w:rPr>
      </w:pPr>
    </w:p>
    <w:p w:rsidR="001D590E" w:rsidRDefault="001D590E" w:rsidP="001246DA"/>
    <w:p w:rsidR="006271A0" w:rsidRPr="00D768CE" w:rsidRDefault="006271A0" w:rsidP="00875D64">
      <w:pPr>
        <w:spacing w:line="360" w:lineRule="auto"/>
        <w:rPr>
          <w:i w:val="0"/>
          <w:iCs w:val="0"/>
          <w:color w:val="00B0F0"/>
        </w:rPr>
      </w:pPr>
      <w:r w:rsidRPr="008D3C32">
        <w:rPr>
          <w:i w:val="0"/>
          <w:iCs w:val="0"/>
        </w:rPr>
        <w:t>Nom </w:t>
      </w:r>
      <w:r w:rsidR="001246DA" w:rsidRPr="008D3C32">
        <w:rPr>
          <w:i w:val="0"/>
          <w:iCs w:val="0"/>
        </w:rPr>
        <w:t xml:space="preserve">  (MAJUSCULE)</w:t>
      </w:r>
      <w:r w:rsidRPr="008D3C32">
        <w:rPr>
          <w:i w:val="0"/>
          <w:iCs w:val="0"/>
        </w:rPr>
        <w:t>:</w:t>
      </w:r>
      <w:r w:rsidR="00B51907" w:rsidRPr="008D3C32">
        <w:rPr>
          <w:i w:val="0"/>
          <w:iCs w:val="0"/>
        </w:rPr>
        <w:t xml:space="preserve">  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  <w:color w:val="00B0F0"/>
          </w:rPr>
          <w:id w:val="4588728"/>
          <w:placeholder>
            <w:docPart w:val="0D56FB44C5F34E3F9CE81E47C0825F45"/>
          </w:placeholder>
        </w:sdtPr>
        <w:sdtContent>
          <w:r w:rsidR="00875D64">
            <w:rPr>
              <w:i w:val="0"/>
              <w:iCs w:val="0"/>
              <w:color w:val="00B0F0"/>
            </w:rPr>
            <w:t xml:space="preserve"> </w:t>
          </w:r>
          <w:sdt>
            <w:sdtPr>
              <w:rPr>
                <w:i w:val="0"/>
                <w:iCs w:val="0"/>
                <w:color w:val="00B0F0"/>
              </w:rPr>
              <w:id w:val="401825"/>
              <w:placeholder>
                <w:docPart w:val="21DB2BBB43A942F88EAB750AC9A1873D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  <w:r w:rsidR="00875D64">
            <w:rPr>
              <w:i w:val="0"/>
              <w:iCs w:val="0"/>
              <w:color w:val="00B0F0"/>
            </w:rPr>
            <w:t xml:space="preserve"> </w:t>
          </w:r>
          <w:r w:rsidR="00B02296">
            <w:rPr>
              <w:i w:val="0"/>
              <w:iCs w:val="0"/>
              <w:color w:val="00B0F0"/>
            </w:rPr>
            <w:t xml:space="preserve"> </w:t>
          </w:r>
        </w:sdtContent>
      </w:sdt>
      <w:r w:rsidR="001D590E" w:rsidRPr="008D3C32">
        <w:rPr>
          <w:i w:val="0"/>
          <w:iCs w:val="0"/>
        </w:rPr>
        <w:t xml:space="preserve"> </w:t>
      </w:r>
      <w:r w:rsidRPr="008D3C32">
        <w:rPr>
          <w:i w:val="0"/>
          <w:iCs w:val="0"/>
        </w:rPr>
        <w:t>Prénom :</w:t>
      </w:r>
      <w:r w:rsidR="008D3C32" w:rsidRPr="008D3C32">
        <w:rPr>
          <w:i w:val="0"/>
          <w:iCs w:val="0"/>
        </w:rPr>
        <w:t xml:space="preserve">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  <w:color w:val="00B0F0"/>
          </w:rPr>
          <w:id w:val="4588731"/>
          <w:placeholder>
            <w:docPart w:val="A6344FFFB5A24F60B359D82B5F746686"/>
          </w:placeholder>
        </w:sdtPr>
        <w:sdtContent>
          <w:sdt>
            <w:sdtPr>
              <w:rPr>
                <w:i w:val="0"/>
                <w:iCs w:val="0"/>
                <w:color w:val="00B0F0"/>
              </w:rPr>
              <w:id w:val="401852"/>
              <w:placeholder>
                <w:docPart w:val="F2DC9D6F7BF644EBBED33844BB4E4605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 xml:space="preserve">Date et Lieu de Naissance : </w:t>
      </w:r>
      <w:sdt>
        <w:sdtPr>
          <w:rPr>
            <w:i w:val="0"/>
            <w:iCs w:val="0"/>
            <w:color w:val="002060"/>
          </w:rPr>
          <w:id w:val="4588735"/>
          <w:placeholder>
            <w:docPart w:val="89AD541A2AE64488879EC80D31011195"/>
          </w:placeholder>
        </w:sdtPr>
        <w:sdtContent>
          <w:sdt>
            <w:sdtPr>
              <w:rPr>
                <w:i w:val="0"/>
                <w:iCs w:val="0"/>
                <w:color w:val="002060"/>
              </w:rPr>
              <w:id w:val="402004"/>
              <w:placeholder>
                <w:docPart w:val="2FFA630913624727A95E9CE78B93E1FC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  <w:r w:rsidR="00B51907" w:rsidRPr="008D3C32">
        <w:rPr>
          <w:i w:val="0"/>
          <w:iCs w:val="0"/>
        </w:rPr>
        <w:t xml:space="preserve">  A :</w:t>
      </w:r>
      <w:r w:rsidR="008D3C32" w:rsidRPr="008D3C32">
        <w:rPr>
          <w:i w:val="0"/>
          <w:iCs w:val="0"/>
        </w:rPr>
        <w:t xml:space="preserve">   </w:t>
      </w:r>
      <w:r w:rsidR="001D590E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38"/>
          <w:placeholder>
            <w:docPart w:val="05FF46F21BE744969AC5024724604AA1"/>
          </w:placeholder>
        </w:sdtPr>
        <w:sdtContent>
          <w:sdt>
            <w:sdtPr>
              <w:rPr>
                <w:i w:val="0"/>
                <w:iCs w:val="0"/>
              </w:rPr>
              <w:id w:val="401880"/>
              <w:placeholder>
                <w:docPart w:val="D4F4480F850348C4B797348D41239784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1D590E" w:rsidP="008D3C32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 xml:space="preserve">Situation familiale:        </w:t>
      </w:r>
      <w:sdt>
        <w:sdtPr>
          <w:rPr>
            <w:i w:val="0"/>
            <w:iCs w:val="0"/>
          </w:rPr>
          <w:id w:val="4588748"/>
          <w:placeholder>
            <w:docPart w:val="570413009CA042C29A887E3A2D7EA2AE"/>
          </w:placeholder>
        </w:sdtPr>
        <w:sdtContent>
          <w:sdt>
            <w:sdtPr>
              <w:rPr>
                <w:i w:val="0"/>
                <w:iCs w:val="0"/>
                <w:color w:val="00B0F0"/>
              </w:rPr>
              <w:alias w:val="Choisir un élément"/>
              <w:tag w:val="Choisir un élément"/>
              <w:id w:val="4588918"/>
              <w:placeholder>
                <w:docPart w:val="7CE55E3F95E54DAC8D638D7A0B3329A3"/>
              </w:placeholder>
              <w:showingPlcHdr/>
              <w:dropDownList>
                <w:listItem w:value="Choisissez un élément."/>
                <w:listItem w:displayText="Célibataire" w:value="Célibataire"/>
                <w:listItem w:displayText="Marié" w:value="Marié"/>
              </w:dropDownList>
            </w:sdtPr>
            <w:sdtContent>
              <w:r w:rsidR="00875D64" w:rsidRPr="00875D64">
                <w:rPr>
                  <w:rStyle w:val="Textedelespacerserv"/>
                  <w:color w:val="002060"/>
                </w:rPr>
                <w:t>Choisissez un élément.</w:t>
              </w:r>
            </w:sdtContent>
          </w:sdt>
        </w:sdtContent>
      </w:sdt>
      <w:r w:rsidRPr="008D3C32">
        <w:rPr>
          <w:i w:val="0"/>
          <w:iCs w:val="0"/>
        </w:rPr>
        <w:t xml:space="preserve">  </w:t>
      </w:r>
      <w:r w:rsidR="001246DA" w:rsidRPr="008D3C32">
        <w:rPr>
          <w:i w:val="0"/>
          <w:iCs w:val="0"/>
        </w:rPr>
        <w:t xml:space="preserve">    </w:t>
      </w:r>
      <w:r w:rsidRPr="008D3C32">
        <w:rPr>
          <w:i w:val="0"/>
          <w:iCs w:val="0"/>
        </w:rPr>
        <w:t xml:space="preserve"> </w:t>
      </w:r>
      <w:r w:rsidR="006271A0" w:rsidRPr="008D3C32">
        <w:rPr>
          <w:i w:val="0"/>
          <w:iCs w:val="0"/>
        </w:rPr>
        <w:t>Niveau d’instru</w:t>
      </w:r>
      <w:r w:rsidR="008B618D" w:rsidRPr="008D3C32">
        <w:rPr>
          <w:i w:val="0"/>
          <w:iCs w:val="0"/>
        </w:rPr>
        <w:t>ction </w:t>
      </w:r>
      <w:r w:rsidRPr="00EE1297">
        <w:rPr>
          <w:i w:val="0"/>
          <w:iCs w:val="0"/>
          <w:color w:val="002060"/>
        </w:rPr>
        <w:t xml:space="preserve">:   </w:t>
      </w:r>
      <w:sdt>
        <w:sdtPr>
          <w:rPr>
            <w:i w:val="0"/>
            <w:iCs w:val="0"/>
            <w:color w:val="002060"/>
          </w:rPr>
          <w:id w:val="4588753"/>
          <w:placeholder>
            <w:docPart w:val="0FD0555CF7E74C4D9123F4040AD3229C"/>
          </w:placeholder>
        </w:sdtPr>
        <w:sdtContent>
          <w:sdt>
            <w:sdtPr>
              <w:rPr>
                <w:i w:val="0"/>
                <w:iCs w:val="0"/>
                <w:color w:val="002060"/>
              </w:rPr>
              <w:alias w:val="Choisir un élément"/>
              <w:tag w:val="Choisir un élément"/>
              <w:id w:val="4588858"/>
              <w:placeholder>
                <w:docPart w:val="77924CB825D442B19E48A90886BB2E97"/>
              </w:placeholder>
              <w:showingPlcHdr/>
              <w:dropDownList>
                <w:listItem w:value="Choisissez un élément."/>
                <w:listItem w:displayText="Primaire" w:value="Primaire"/>
                <w:listItem w:displayText="Moyen" w:value="Moyen"/>
                <w:listItem w:displayText="Secondaire" w:value="Secondaire"/>
                <w:listItem w:displayText="Universitaire" w:value="Universitaire"/>
              </w:dropDownList>
            </w:sdtPr>
            <w:sdtContent>
              <w:r w:rsidR="00875D64" w:rsidRPr="00875D64">
                <w:rPr>
                  <w:rStyle w:val="Textedelespacerserv"/>
                  <w:color w:val="002060"/>
                </w:rPr>
                <w:t>Choisissez un élément.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Adresse Personnelle :</w:t>
      </w:r>
      <w:r w:rsidR="001D590E" w:rsidRPr="008D3C32">
        <w:rPr>
          <w:i w:val="0"/>
          <w:iCs w:val="0"/>
        </w:rPr>
        <w:t xml:space="preserve">   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57"/>
          <w:placeholder>
            <w:docPart w:val="A0064DC58D5541D2B06622315CADFF16"/>
          </w:placeholder>
        </w:sdtPr>
        <w:sdtContent>
          <w:sdt>
            <w:sdtPr>
              <w:rPr>
                <w:i w:val="0"/>
                <w:iCs w:val="0"/>
              </w:rPr>
              <w:id w:val="401889"/>
              <w:placeholder>
                <w:docPart w:val="70F437244E9949C8B637F395090449AC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Fonction :</w:t>
      </w:r>
      <w:r w:rsidR="00B51907" w:rsidRPr="008D3C32">
        <w:rPr>
          <w:i w:val="0"/>
          <w:iCs w:val="0"/>
        </w:rPr>
        <w:t xml:space="preserve">   </w:t>
      </w:r>
      <w:r w:rsidR="001D590E" w:rsidRPr="008D3C32">
        <w:rPr>
          <w:i w:val="0"/>
          <w:iCs w:val="0"/>
        </w:rPr>
        <w:t xml:space="preserve">   </w:t>
      </w:r>
      <w:sdt>
        <w:sdtPr>
          <w:rPr>
            <w:i w:val="0"/>
            <w:iCs w:val="0"/>
          </w:rPr>
          <w:id w:val="4588761"/>
          <w:placeholder>
            <w:docPart w:val="10AE36E347634742998A665D5E8C1A08"/>
          </w:placeholder>
        </w:sdtPr>
        <w:sdtContent>
          <w:sdt>
            <w:sdtPr>
              <w:rPr>
                <w:i w:val="0"/>
                <w:iCs w:val="0"/>
              </w:rPr>
              <w:id w:val="401899"/>
              <w:placeholder>
                <w:docPart w:val="36F0D15F67774EA3A0F826F3BAB34937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  <w:r w:rsidR="00B51907" w:rsidRPr="008D3C32">
        <w:rPr>
          <w:i w:val="0"/>
          <w:iCs w:val="0"/>
        </w:rPr>
        <w:t xml:space="preserve">       </w:t>
      </w:r>
      <w:r w:rsidR="001246DA" w:rsidRPr="008D3C32">
        <w:rPr>
          <w:i w:val="0"/>
          <w:iCs w:val="0"/>
        </w:rPr>
        <w:t xml:space="preserve">Employeur :     </w:t>
      </w:r>
      <w:sdt>
        <w:sdtPr>
          <w:rPr>
            <w:i w:val="0"/>
            <w:iCs w:val="0"/>
          </w:rPr>
          <w:id w:val="4588765"/>
          <w:placeholder>
            <w:docPart w:val="C571E7B260A841B5941C05F0E2FF7BB3"/>
          </w:placeholder>
        </w:sdtPr>
        <w:sdtContent>
          <w:sdt>
            <w:sdtPr>
              <w:rPr>
                <w:i w:val="0"/>
                <w:iCs w:val="0"/>
              </w:rPr>
              <w:id w:val="401909"/>
              <w:placeholder>
                <w:docPart w:val="F8C4EBB3B079471BBB32252C40E5B877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 xml:space="preserve">Adresse de l’employeur : </w:t>
      </w:r>
      <w:r w:rsidR="001246DA" w:rsidRPr="008D3C32">
        <w:rPr>
          <w:i w:val="0"/>
          <w:iCs w:val="0"/>
        </w:rPr>
        <w:t xml:space="preserve">  </w:t>
      </w:r>
      <w:sdt>
        <w:sdtPr>
          <w:rPr>
            <w:i w:val="0"/>
            <w:iCs w:val="0"/>
          </w:rPr>
          <w:id w:val="4588769"/>
          <w:placeholder>
            <w:docPart w:val="1F94B501AAD04FCD8434E40F0FA80667"/>
          </w:placeholder>
        </w:sdtPr>
        <w:sdtContent>
          <w:sdt>
            <w:sdtPr>
              <w:rPr>
                <w:i w:val="0"/>
                <w:iCs w:val="0"/>
              </w:rPr>
              <w:id w:val="401916"/>
              <w:placeholder>
                <w:docPart w:val="5FAFD5B93EF44F8087A8D2822D5DBCFB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Tél / Fax (Domicile) :</w:t>
      </w:r>
      <w:r w:rsidR="001246DA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73"/>
          <w:placeholder>
            <w:docPart w:val="5F28885800FE4C58BD62F2BD049E3A21"/>
          </w:placeholder>
          <w:showingPlcHdr/>
        </w:sdtPr>
        <w:sdtContent>
          <w:r w:rsidR="001246DA" w:rsidRPr="00EE1297">
            <w:rPr>
              <w:i w:val="0"/>
              <w:iCs w:val="0"/>
              <w:color w:val="002060"/>
            </w:rPr>
            <w:t>Cliquez ici pour taper du texte.</w:t>
          </w:r>
        </w:sdtContent>
      </w:sdt>
      <w:r w:rsidRPr="008D3C32">
        <w:rPr>
          <w:i w:val="0"/>
          <w:iCs w:val="0"/>
        </w:rPr>
        <w:t xml:space="preserve"> Mob</w:t>
      </w:r>
      <w:r w:rsidR="00485F97">
        <w:rPr>
          <w:i w:val="0"/>
          <w:iCs w:val="0"/>
        </w:rPr>
        <w:t>ile</w:t>
      </w:r>
      <w:r w:rsidRPr="008D3C32">
        <w:rPr>
          <w:i w:val="0"/>
          <w:iCs w:val="0"/>
        </w:rPr>
        <w:t> :</w:t>
      </w:r>
      <w:r w:rsidR="001246DA"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82"/>
          <w:placeholder>
            <w:docPart w:val="049D87C96121484EAA5A2404CBB1EEF8"/>
          </w:placeholder>
        </w:sdtPr>
        <w:sdtContent>
          <w:sdt>
            <w:sdtPr>
              <w:rPr>
                <w:i w:val="0"/>
                <w:iCs w:val="0"/>
              </w:rPr>
              <w:id w:val="401926"/>
              <w:placeholder>
                <w:docPart w:val="0D9D67F0E9D940BBBC3B1A6FED5B6B5B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Numéro de Compte Courant Postal </w:t>
      </w:r>
      <w:r w:rsidR="00B2186B" w:rsidRPr="008D3C32">
        <w:rPr>
          <w:i w:val="0"/>
          <w:iCs w:val="0"/>
        </w:rPr>
        <w:t>(RIP)</w:t>
      </w:r>
      <w:r w:rsidRPr="008D3C32">
        <w:rPr>
          <w:i w:val="0"/>
          <w:iCs w:val="0"/>
        </w:rPr>
        <w:t xml:space="preserve">: </w:t>
      </w:r>
      <w:r w:rsidR="001246DA" w:rsidRPr="008D3C32">
        <w:rPr>
          <w:i w:val="0"/>
          <w:iCs w:val="0"/>
        </w:rPr>
        <w:t xml:space="preserve">  </w:t>
      </w:r>
      <w:sdt>
        <w:sdtPr>
          <w:rPr>
            <w:i w:val="0"/>
            <w:iCs w:val="0"/>
          </w:rPr>
          <w:id w:val="4588786"/>
          <w:placeholder>
            <w:docPart w:val="729723D8157A4FE59E14527A32988B0A"/>
          </w:placeholder>
        </w:sdtPr>
        <w:sdtContent>
          <w:sdt>
            <w:sdtPr>
              <w:rPr>
                <w:i w:val="0"/>
                <w:iCs w:val="0"/>
              </w:rPr>
              <w:id w:val="401933"/>
              <w:placeholder>
                <w:docPart w:val="D0953F05D26245D89210F7B9E1F87300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Personne à contacter en cas de nécessité </w:t>
      </w:r>
      <w:sdt>
        <w:sdtPr>
          <w:rPr>
            <w:i w:val="0"/>
            <w:iCs w:val="0"/>
          </w:rPr>
          <w:id w:val="401937"/>
          <w:placeholder>
            <w:docPart w:val="660A029C997D4FD79AE584DC98C08640"/>
          </w:placeholder>
          <w:showingPlcHdr/>
        </w:sdtPr>
        <w:sdtContent>
          <w:r w:rsidR="00875D64" w:rsidRPr="00875D64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6B174D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Club (s) éventuellement à éviter</w:t>
      </w:r>
      <w:r w:rsidR="006B174D">
        <w:rPr>
          <w:i w:val="0"/>
          <w:iCs w:val="0"/>
        </w:rPr>
        <w:t xml:space="preserve"> </w:t>
      </w:r>
      <w:r w:rsidRPr="008D3C32">
        <w:rPr>
          <w:i w:val="0"/>
          <w:iCs w:val="0"/>
        </w:rPr>
        <w:t>:</w:t>
      </w:r>
      <w:r w:rsidR="001246DA" w:rsidRPr="008D3C32">
        <w:rPr>
          <w:i w:val="0"/>
          <w:iCs w:val="0"/>
        </w:rPr>
        <w:t xml:space="preserve">      </w:t>
      </w:r>
      <w:r w:rsidRPr="008D3C32">
        <w:rPr>
          <w:i w:val="0"/>
          <w:iCs w:val="0"/>
        </w:rPr>
        <w:t xml:space="preserve"> </w:t>
      </w:r>
      <w:sdt>
        <w:sdtPr>
          <w:rPr>
            <w:i w:val="0"/>
            <w:iCs w:val="0"/>
          </w:rPr>
          <w:id w:val="4588794"/>
          <w:placeholder>
            <w:docPart w:val="5C320D96325A4B1F83F686E6B5C4CC39"/>
          </w:placeholder>
          <w:showingPlcHdr/>
        </w:sdtPr>
        <w:sdtContent>
          <w:r w:rsidR="001246DA" w:rsidRPr="00875D64">
            <w:rPr>
              <w:i w:val="0"/>
              <w:iCs w:val="0"/>
              <w:color w:val="002060"/>
            </w:rPr>
            <w:t>Cliquez ici pour taper du texte.</w:t>
          </w:r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</w:rPr>
      </w:pPr>
      <w:r w:rsidRPr="008D3C32">
        <w:rPr>
          <w:i w:val="0"/>
          <w:iCs w:val="0"/>
        </w:rPr>
        <w:t>Date d’entrée à l’arbitrage :</w:t>
      </w:r>
      <w:r w:rsidR="001246DA" w:rsidRPr="008D3C32">
        <w:rPr>
          <w:i w:val="0"/>
          <w:iCs w:val="0"/>
        </w:rPr>
        <w:t xml:space="preserve">   </w:t>
      </w:r>
      <w:sdt>
        <w:sdtPr>
          <w:rPr>
            <w:i w:val="0"/>
            <w:iCs w:val="0"/>
          </w:rPr>
          <w:id w:val="4588798"/>
          <w:placeholder>
            <w:docPart w:val="DD2770DF91DF4BE4AE53D4F5AE91557C"/>
          </w:placeholder>
        </w:sdtPr>
        <w:sdtContent>
          <w:sdt>
            <w:sdtPr>
              <w:rPr>
                <w:i w:val="0"/>
                <w:iCs w:val="0"/>
              </w:rPr>
              <w:id w:val="401944"/>
              <w:placeholder>
                <w:docPart w:val="ED68EBC3732E4103B59B57436071D07F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6271A0" w:rsidRPr="008D3C32" w:rsidRDefault="006271A0" w:rsidP="00875D64">
      <w:pPr>
        <w:spacing w:line="360" w:lineRule="auto"/>
        <w:rPr>
          <w:i w:val="0"/>
          <w:iCs w:val="0"/>
          <w:color w:val="00B0F0"/>
        </w:rPr>
      </w:pPr>
      <w:r w:rsidRPr="008D3C32">
        <w:rPr>
          <w:i w:val="0"/>
          <w:iCs w:val="0"/>
        </w:rPr>
        <w:t>Etes-vous disponible en semaine ?</w:t>
      </w:r>
      <w:r w:rsidR="00485F97">
        <w:rPr>
          <w:i w:val="0"/>
          <w:iCs w:val="0"/>
        </w:rPr>
        <w:t xml:space="preserve"> OUI /NON</w:t>
      </w:r>
      <w:r w:rsidRPr="008D3C32">
        <w:rPr>
          <w:i w:val="0"/>
          <w:iCs w:val="0"/>
        </w:rPr>
        <w:t xml:space="preserve">      </w:t>
      </w:r>
      <w:sdt>
        <w:sdtPr>
          <w:rPr>
            <w:i w:val="0"/>
            <w:iCs w:val="0"/>
          </w:rPr>
          <w:id w:val="4588959"/>
          <w:placeholder>
            <w:docPart w:val="4399F53659FD4C85826C333E86AB9319"/>
          </w:placeholder>
        </w:sdtPr>
        <w:sdtContent>
          <w:sdt>
            <w:sdtPr>
              <w:rPr>
                <w:i w:val="0"/>
                <w:iCs w:val="0"/>
              </w:rPr>
              <w:id w:val="401951"/>
              <w:placeholder>
                <w:docPart w:val="0C0F4397F4E14D4E9D9C9353496575BF"/>
              </w:placeholder>
              <w:showingPlcHdr/>
            </w:sdtPr>
            <w:sdtContent>
              <w:r w:rsidR="00875D64" w:rsidRPr="00875D64">
                <w:rPr>
                  <w:i w:val="0"/>
                  <w:iCs w:val="0"/>
                  <w:color w:val="002060"/>
                </w:rPr>
                <w:t>Cliquez ici pour taper du texte.</w:t>
              </w:r>
            </w:sdtContent>
          </w:sdt>
        </w:sdtContent>
      </w:sdt>
    </w:p>
    <w:p w:rsidR="00266B1A" w:rsidRDefault="001D590E" w:rsidP="00875D64">
      <w:pPr>
        <w:spacing w:line="360" w:lineRule="auto"/>
      </w:pPr>
      <w:r w:rsidRPr="00266B1A">
        <w:rPr>
          <w:rFonts w:asciiTheme="minorHAnsi" w:hAnsiTheme="minorHAnsi" w:cstheme="minorHAnsi"/>
          <w:i w:val="0"/>
          <w:iCs w:val="0"/>
        </w:rPr>
        <w:t>E-mail: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</w:t>
      </w:r>
      <w:r w:rsidR="00266B1A">
        <w:t xml:space="preserve">    </w:t>
      </w:r>
      <w:r w:rsidRPr="00266B1A">
        <w:t xml:space="preserve"> </w:t>
      </w:r>
      <w:sdt>
        <w:sdtPr>
          <w:id w:val="4589059"/>
          <w:placeholder>
            <w:docPart w:val="2F19F796A72246C3973B081ACA517D15"/>
          </w:placeholder>
        </w:sdtPr>
        <w:sdtContent>
          <w:sdt>
            <w:sdtPr>
              <w:id w:val="401958"/>
              <w:placeholder>
                <w:docPart w:val="375ADC7CD03443A7A836FA5C68F9ACFD"/>
              </w:placeholder>
              <w:showingPlcHdr/>
            </w:sdtPr>
            <w:sdtContent>
              <w:r w:rsidR="00875D64" w:rsidRPr="00875D64">
                <w:rPr>
                  <w:color w:val="002060"/>
                </w:rPr>
                <w:t>Cliquez ici pour taper du texte.</w:t>
              </w:r>
            </w:sdtContent>
          </w:sdt>
        </w:sdtContent>
      </w:sdt>
      <w:r w:rsidRPr="00266B1A">
        <w:t xml:space="preserve">  </w:t>
      </w:r>
    </w:p>
    <w:p w:rsidR="001D590E" w:rsidRPr="00266B1A" w:rsidRDefault="001D590E" w:rsidP="00875D64">
      <w:pPr>
        <w:spacing w:line="360" w:lineRule="auto"/>
      </w:pPr>
      <w:r w:rsidRPr="00266B1A">
        <w:rPr>
          <w:rFonts w:asciiTheme="minorHAnsi" w:hAnsiTheme="minorHAnsi" w:cstheme="minorHAnsi"/>
          <w:i w:val="0"/>
          <w:iCs w:val="0"/>
        </w:rPr>
        <w:t>Taille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 </w:t>
      </w:r>
      <w:r w:rsidRPr="00D902BB">
        <w:rPr>
          <w:rFonts w:asciiTheme="minorHAnsi" w:hAnsiTheme="minorHAnsi" w:cstheme="minorHAnsi"/>
          <w:i w:val="0"/>
          <w:iCs w:val="0"/>
          <w:color w:val="00B0F0"/>
        </w:rPr>
        <w:t>:</w:t>
      </w:r>
      <w:r w:rsidR="00266B1A" w:rsidRPr="00D902BB">
        <w:rPr>
          <w:rFonts w:asciiTheme="minorHAnsi" w:hAnsiTheme="minorHAnsi" w:cstheme="minorHAnsi"/>
          <w:i w:val="0"/>
          <w:iCs w:val="0"/>
          <w:color w:val="00B0F0"/>
        </w:rPr>
        <w:t xml:space="preserve">    </w:t>
      </w:r>
      <w:r w:rsidR="00266B1A" w:rsidRPr="00D902BB">
        <w:rPr>
          <w:color w:val="00B0F0"/>
        </w:rPr>
        <w:t xml:space="preserve"> </w:t>
      </w:r>
      <w:r w:rsidRPr="00D902BB">
        <w:rPr>
          <w:color w:val="00B0F0"/>
        </w:rPr>
        <w:t xml:space="preserve"> </w:t>
      </w:r>
      <w:sdt>
        <w:sdtPr>
          <w:rPr>
            <w:color w:val="00B0F0"/>
          </w:rPr>
          <w:alias w:val="Choisir un élément"/>
          <w:tag w:val="Choisir un élément"/>
          <w:id w:val="4589060"/>
          <w:placeholder>
            <w:docPart w:val="F985ABB8301841628BA682B64DD41B8D"/>
          </w:placeholder>
          <w:showingPlcHdr/>
          <w:dropDownList>
            <w:listItem w:value="Choisissez un élément.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="00875D64" w:rsidRPr="00875D64">
            <w:rPr>
              <w:rStyle w:val="Textedelespacerserv"/>
              <w:color w:val="002060"/>
            </w:rPr>
            <w:t>Choisissez un élément.</w:t>
          </w:r>
        </w:sdtContent>
      </w:sdt>
      <w:r w:rsidRPr="00266B1A">
        <w:rPr>
          <w:rFonts w:asciiTheme="minorHAnsi" w:hAnsiTheme="minorHAnsi" w:cstheme="minorHAnsi"/>
          <w:i w:val="0"/>
          <w:iCs w:val="0"/>
        </w:rPr>
        <w:t xml:space="preserve"> 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     </w:t>
      </w:r>
      <w:r w:rsidRPr="00266B1A">
        <w:rPr>
          <w:rFonts w:asciiTheme="minorHAnsi" w:hAnsiTheme="minorHAnsi" w:cstheme="minorHAnsi"/>
          <w:i w:val="0"/>
          <w:iCs w:val="0"/>
        </w:rPr>
        <w:t>Pointure</w:t>
      </w:r>
      <w:r w:rsidR="00266B1A" w:rsidRPr="00266B1A">
        <w:rPr>
          <w:rFonts w:asciiTheme="minorHAnsi" w:hAnsiTheme="minorHAnsi" w:cstheme="minorHAnsi"/>
          <w:i w:val="0"/>
          <w:iCs w:val="0"/>
        </w:rPr>
        <w:t xml:space="preserve">    </w:t>
      </w:r>
      <w:r w:rsidRPr="00266B1A">
        <w:rPr>
          <w:rFonts w:asciiTheme="minorHAnsi" w:hAnsiTheme="minorHAnsi" w:cstheme="minorHAnsi"/>
          <w:i w:val="0"/>
          <w:iCs w:val="0"/>
        </w:rPr>
        <w:t>:</w:t>
      </w:r>
      <w:r w:rsidR="00266B1A">
        <w:t xml:space="preserve">      </w:t>
      </w:r>
      <w:r w:rsidRPr="00266B1A">
        <w:t xml:space="preserve"> </w:t>
      </w:r>
      <w:sdt>
        <w:sdtPr>
          <w:id w:val="4589061"/>
          <w:placeholder>
            <w:docPart w:val="2F19F796A72246C3973B081ACA517D15"/>
          </w:placeholder>
        </w:sdtPr>
        <w:sdtContent>
          <w:sdt>
            <w:sdtPr>
              <w:id w:val="401969"/>
              <w:placeholder>
                <w:docPart w:val="EFD0BD5BE94E4B188571DB5750553B20"/>
              </w:placeholder>
              <w:showingPlcHdr/>
            </w:sdtPr>
            <w:sdtContent>
              <w:r w:rsidR="00875D64" w:rsidRPr="00875D64">
                <w:rPr>
                  <w:color w:val="002060"/>
                </w:rPr>
                <w:t>Cliquez ici pour taper du texte.</w:t>
              </w:r>
            </w:sdtContent>
          </w:sdt>
        </w:sdtContent>
      </w:sdt>
      <w:r w:rsidRPr="00266B1A">
        <w:tab/>
      </w:r>
    </w:p>
    <w:p w:rsidR="006271A0" w:rsidRPr="008B618D" w:rsidRDefault="006A65E7" w:rsidP="001246DA">
      <w:r>
        <w:rPr>
          <w:noProof/>
        </w:rPr>
        <w:pict>
          <v:rect id="_x0000_s1028" style="position:absolute;margin-left:-9pt;margin-top:13.8pt;width:549.75pt;height:93.75pt;z-index:-251654144" strokeweight="2.25pt">
            <v:stroke dashstyle="1 1"/>
          </v:rect>
        </w:pict>
      </w:r>
    </w:p>
    <w:p w:rsidR="006271A0" w:rsidRPr="008B618D" w:rsidRDefault="006271A0" w:rsidP="001246DA">
      <w:r w:rsidRPr="008B618D">
        <w:t>Je Soussigné, certifié l’exactitude des renseignements fournis ci-dessus, m’engage à répondre à toute désignation de la C.A.W (sauf cas force majeur), à me conformer aux directives techniques de la L.F.W.T.O, à respecter les principes de déontologie définis par les Règlements généraux de la F.A.F et les Règlements de l’Arbitre et de l’Arbitrage dans le cadre de l’exercice de ma fonction et à dénoncer toute forme portant atteinte à la morale sportive.</w:t>
      </w:r>
    </w:p>
    <w:p w:rsidR="006271A0" w:rsidRPr="008B618D" w:rsidRDefault="006271A0" w:rsidP="001246DA"/>
    <w:p w:rsidR="00A87268" w:rsidRDefault="00A87268" w:rsidP="008D3C32">
      <w:pPr>
        <w:jc w:val="right"/>
      </w:pPr>
    </w:p>
    <w:p w:rsidR="006271A0" w:rsidRPr="008B618D" w:rsidRDefault="00A87268" w:rsidP="00875D64">
      <w:pPr>
        <w:jc w:val="center"/>
      </w:pPr>
      <w:r>
        <w:t xml:space="preserve">                                                                                                                           </w:t>
      </w:r>
      <w:r w:rsidR="006271A0" w:rsidRPr="008B618D">
        <w:t xml:space="preserve">Fait à Tizi-Ouzou, le </w:t>
      </w:r>
      <w:sdt>
        <w:sdtPr>
          <w:rPr>
            <w:color w:val="00B0F0"/>
          </w:rPr>
          <w:id w:val="4589093"/>
          <w:placeholder>
            <w:docPart w:val="19AAE7FE3CAA41A0914015ADE0D489F0"/>
          </w:placeholder>
        </w:sdtPr>
        <w:sdtContent>
          <w:r w:rsidR="00875D64">
            <w:rPr>
              <w:color w:val="002060"/>
            </w:rPr>
            <w:t>_</w:t>
          </w:r>
          <w:r w:rsidRPr="00EE1297">
            <w:rPr>
              <w:color w:val="002060"/>
            </w:rPr>
            <w:t>_/</w:t>
          </w:r>
          <w:r w:rsidR="00875D64">
            <w:rPr>
              <w:color w:val="002060"/>
            </w:rPr>
            <w:t>__</w:t>
          </w:r>
          <w:r w:rsidRPr="00EE1297">
            <w:rPr>
              <w:color w:val="002060"/>
            </w:rPr>
            <w:t>/_</w:t>
          </w:r>
          <w:r w:rsidRPr="00D902BB">
            <w:rPr>
              <w:color w:val="00B0F0"/>
            </w:rPr>
            <w:t>_</w:t>
          </w:r>
        </w:sdtContent>
      </w:sdt>
    </w:p>
    <w:p w:rsidR="006271A0" w:rsidRDefault="006A65E7" w:rsidP="00A87268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63" type="#_x0000_t202" style="position:absolute;left:0;text-align:left;margin-left:100.5pt;margin-top:12.2pt;width:58.5pt;height:23.5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Be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">
            <v:textbox style="mso-next-textbox:#Text Box 36">
              <w:txbxContent>
                <w:p w:rsidR="00A87268" w:rsidRPr="00B2186B" w:rsidRDefault="00A87268" w:rsidP="00A87268">
                  <w:r w:rsidRPr="00A87268">
                    <w:rPr>
                      <w:sz w:val="18"/>
                      <w:szCs w:val="18"/>
                    </w:rPr>
                    <w:t>Favorable</w:t>
                  </w:r>
                </w:p>
                <w:p w:rsidR="00A87268" w:rsidRDefault="00A87268" w:rsidP="00A87268"/>
              </w:txbxContent>
            </v:textbox>
          </v:shape>
        </w:pict>
      </w:r>
      <w:r>
        <w:pict>
          <v:shape id="Text Box 37" o:spid="_x0000_s1064" type="#_x0000_t202" style="position:absolute;left:0;text-align:left;margin-left:222pt;margin-top:12.2pt;width:74.25pt;height:23.5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DEjLA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">
            <v:textbox>
              <w:txbxContent>
                <w:p w:rsidR="00A87268" w:rsidRPr="00A87268" w:rsidRDefault="00A87268" w:rsidP="00A87268">
                  <w:pPr>
                    <w:rPr>
                      <w:sz w:val="16"/>
                      <w:szCs w:val="16"/>
                    </w:rPr>
                  </w:pPr>
                  <w:r w:rsidRPr="00A87268">
                    <w:rPr>
                      <w:sz w:val="20"/>
                      <w:szCs w:val="20"/>
                    </w:rPr>
                    <w:t>Défavorable</w:t>
                  </w:r>
                </w:p>
                <w:p w:rsidR="00A87268" w:rsidRDefault="00A87268" w:rsidP="00A87268"/>
              </w:txbxContent>
            </v:textbox>
          </v:shape>
        </w:pict>
      </w:r>
      <w:r w:rsidR="00A87268">
        <w:t xml:space="preserve">                                                                                                   </w:t>
      </w:r>
      <w:r w:rsidR="00B2186B">
        <w:t>Signature de l</w:t>
      </w:r>
      <w:r w:rsidR="006271A0" w:rsidRPr="008B618D">
        <w:t>’intéressé</w:t>
      </w:r>
    </w:p>
    <w:p w:rsidR="00D902BB" w:rsidRPr="00D902BB" w:rsidRDefault="00D902BB" w:rsidP="00D902BB">
      <w:pPr>
        <w:rPr>
          <w:i w:val="0"/>
          <w:iCs w:val="0"/>
        </w:rPr>
      </w:pPr>
      <w:r w:rsidRPr="00D902BB">
        <w:rPr>
          <w:i w:val="0"/>
          <w:iCs w:val="0"/>
        </w:rPr>
        <w:t>Avis  : P/ CAW  :</w:t>
      </w:r>
    </w:p>
    <w:p w:rsidR="003A44A3" w:rsidRPr="00A87268" w:rsidRDefault="003A44A3" w:rsidP="00A87268"/>
    <w:p w:rsidR="00A87268" w:rsidRDefault="00A87268" w:rsidP="00A87268"/>
    <w:p w:rsidR="00A87268" w:rsidRPr="008B618D" w:rsidRDefault="00A87268" w:rsidP="00A87268">
      <w:r w:rsidRPr="00A87268">
        <w:rPr>
          <w:u w:val="words"/>
        </w:rPr>
        <w:t>Pièces à Produire</w:t>
      </w:r>
    </w:p>
    <w:tbl>
      <w:tblPr>
        <w:tblpPr w:leftFromText="141" w:rightFromText="141" w:vertAnchor="text" w:horzAnchor="margin" w:tblpY="17"/>
        <w:tblW w:w="10937" w:type="dxa"/>
        <w:tblLook w:val="01E0"/>
      </w:tblPr>
      <w:tblGrid>
        <w:gridCol w:w="5778"/>
        <w:gridCol w:w="5159"/>
      </w:tblGrid>
      <w:tr w:rsidR="00A87268" w:rsidRPr="004A699B" w:rsidTr="00A87268">
        <w:trPr>
          <w:trHeight w:val="843"/>
        </w:trPr>
        <w:tc>
          <w:tcPr>
            <w:tcW w:w="5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87268" w:rsidRPr="00A87268" w:rsidRDefault="00A87268" w:rsidP="00A87268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872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Dossier médical (voir fiche annexée)</w:t>
            </w:r>
          </w:p>
          <w:p w:rsidR="00A87268" w:rsidRPr="00A87268" w:rsidRDefault="00A87268" w:rsidP="00A87268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872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Une (01) Photo d'identité et une 01 Photo à scanner </w:t>
            </w:r>
          </w:p>
          <w:p w:rsidR="00A87268" w:rsidRPr="006F3746" w:rsidRDefault="00A87268" w:rsidP="00A87268">
            <w:pPr>
              <w:numPr>
                <w:ilvl w:val="0"/>
                <w:numId w:val="3"/>
              </w:num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8726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Une (01) Photocopie C.N.I / PC</w:t>
            </w:r>
            <w:r w:rsidRPr="006F3746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5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87268" w:rsidRPr="00A87268" w:rsidRDefault="00A87268" w:rsidP="00A87268">
            <w:pPr>
              <w:pStyle w:val="En-tte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A87268">
              <w:rPr>
                <w:rFonts w:ascii="Calibri" w:hAnsi="Calibri" w:cs="Calibri"/>
                <w:i/>
                <w:iCs/>
                <w:sz w:val="20"/>
                <w:szCs w:val="20"/>
              </w:rPr>
              <w:t>Carte de Groupage sanguin</w:t>
            </w:r>
            <w:r w:rsidRPr="00A87268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A87268" w:rsidRPr="006F3746" w:rsidRDefault="00A87268" w:rsidP="00A87268">
            <w:pPr>
              <w:pStyle w:val="En-tte"/>
              <w:numPr>
                <w:ilvl w:val="0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 Chèque barré</w:t>
            </w:r>
            <w:r w:rsidRPr="006F374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:rsidR="00B51907" w:rsidRPr="00A87268" w:rsidRDefault="00B51907" w:rsidP="001246DA">
      <w:pPr>
        <w:rPr>
          <w:b w:val="0"/>
          <w:bCs w:val="0"/>
          <w:i w:val="0"/>
          <w:iCs w:val="0"/>
          <w:sz w:val="12"/>
          <w:szCs w:val="12"/>
        </w:rPr>
      </w:pPr>
    </w:p>
    <w:p w:rsidR="009505AE" w:rsidRPr="008B618D" w:rsidRDefault="006A65E7" w:rsidP="001246DA">
      <w:r>
        <w:rPr>
          <w:noProof/>
        </w:rPr>
        <w:pict>
          <v:roundrect id="_x0000_s1058" style="position:absolute;margin-left:-14.25pt;margin-top:11.6pt;width:555pt;height:27.4pt;z-index:251691008" arcsize="10923f">
            <v:textbox style="mso-next-textbox:#_x0000_s1058">
              <w:txbxContent>
                <w:p w:rsidR="009505AE" w:rsidRPr="00A87268" w:rsidRDefault="009505AE" w:rsidP="001246DA">
                  <w:pPr>
                    <w:rPr>
                      <w:sz w:val="18"/>
                      <w:szCs w:val="18"/>
                    </w:rPr>
                  </w:pPr>
                  <w:r w:rsidRPr="00A87268">
                    <w:rPr>
                      <w:sz w:val="18"/>
                      <w:szCs w:val="18"/>
                    </w:rPr>
                    <w:t>Toute demande d’engagement ne signifie pas que l’arbitre est retenu conformément au Règlement de l’arbitre et de l’arbitrage.</w:t>
                  </w:r>
                </w:p>
                <w:p w:rsidR="009505AE" w:rsidRDefault="009505AE" w:rsidP="001246DA"/>
              </w:txbxContent>
            </v:textbox>
          </v:roundrect>
        </w:pict>
      </w:r>
    </w:p>
    <w:p w:rsidR="000E214A" w:rsidRPr="000E214A" w:rsidRDefault="006A65E7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noProof/>
        </w:rPr>
        <w:lastRenderedPageBreak/>
        <w:pict>
          <v:rect id="_x0000_s1068" style="position:absolute;margin-left:416.25pt;margin-top:8.25pt;width:108pt;height:89.75pt;z-index:-251620352">
            <v:shadow on="t" opacity=".5" offset="6pt,6pt"/>
            <v:textbox>
              <w:txbxContent>
                <w:p w:rsidR="008D0A4D" w:rsidRDefault="008D0A4D"/>
                <w:p w:rsidR="008D0A4D" w:rsidRDefault="008D0A4D"/>
                <w:p w:rsidR="008D0A4D" w:rsidRDefault="008D0A4D" w:rsidP="008D0A4D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u w:val="single"/>
        </w:rPr>
      </w:pPr>
    </w:p>
    <w:p w:rsidR="008D0A4D" w:rsidRPr="008D0A4D" w:rsidRDefault="008D0A4D" w:rsidP="008D0A4D">
      <w:pPr>
        <w:spacing w:line="240" w:lineRule="auto"/>
        <w:jc w:val="center"/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</w:pPr>
      <w:r w:rsidRPr="008D0A4D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>DOSIER MEDICAL - ARBITRE</w:t>
      </w:r>
    </w:p>
    <w:p w:rsidR="000E214A" w:rsidRPr="000E214A" w:rsidRDefault="008D0A4D" w:rsidP="008D0A4D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  <w:r w:rsidRPr="008D0A4D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 xml:space="preserve"> </w:t>
      </w:r>
      <w:r w:rsidRPr="000E214A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>(SAISON 2019 – 2020)</w:t>
      </w: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0E214A" w:rsidP="000E214A">
      <w:pPr>
        <w:spacing w:line="240" w:lineRule="auto"/>
        <w:jc w:val="center"/>
        <w:rPr>
          <w:rFonts w:asciiTheme="minorHAnsi" w:hAnsiTheme="minorHAnsi" w:cstheme="minorHAnsi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  <w:sz w:val="18"/>
          <w:szCs w:val="18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Nom :_________________   Prénom : ___________________    Groupe Sanguin : ____________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  <w:sz w:val="16"/>
          <w:szCs w:val="16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  <w:sz w:val="16"/>
          <w:szCs w:val="16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Date et Lieu de Naissance : __________________________ A : _____________________________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                                                                                                           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i w:val="0"/>
          <w:iCs w:val="0"/>
          <w:shadow/>
          <w:u w:val="words"/>
        </w:rPr>
      </w:pPr>
      <w:r w:rsidRPr="000E214A">
        <w:rPr>
          <w:rFonts w:asciiTheme="minorHAnsi" w:hAnsiTheme="minorHAnsi" w:cstheme="minorHAnsi"/>
          <w:i w:val="0"/>
          <w:iCs w:val="0"/>
          <w:shadow/>
          <w:u w:val="words"/>
        </w:rPr>
        <w:t>Examens Subis :</w:t>
      </w: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i w:val="0"/>
          <w:iCs w:val="0"/>
          <w:shadow/>
          <w:u w:val="words"/>
        </w:rPr>
      </w:pPr>
    </w:p>
    <w:p w:rsidR="000E214A" w:rsidRPr="000E214A" w:rsidRDefault="000E214A" w:rsidP="000E214A">
      <w:pPr>
        <w:spacing w:line="240" w:lineRule="auto"/>
        <w:ind w:left="240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E214A" w:rsidRPr="000E214A" w:rsidTr="00D9205F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shadow/>
                <w:sz w:val="28"/>
                <w:szCs w:val="28"/>
                <w:u w:val="words"/>
              </w:rPr>
              <w:t>MEDECINE GENERALE  (Examen Clinique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)</w:t>
            </w:r>
          </w:p>
        </w:tc>
      </w:tr>
      <w:tr w:rsidR="000E214A" w:rsidRPr="000E214A" w:rsidTr="00D9205F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u w:val="single"/>
              </w:rPr>
              <w:t>Cachet du Médecin</w:t>
            </w: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</w:rPr>
              <w:t>Date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 : _______________________________</w:t>
            </w: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E214A" w:rsidRPr="000E214A" w:rsidTr="00D9205F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shadow/>
                <w:sz w:val="28"/>
                <w:szCs w:val="28"/>
                <w:u w:val="words"/>
              </w:rPr>
              <w:t>OPHTALMOLOGIE   (Acuité Visuelle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)</w:t>
            </w:r>
          </w:p>
        </w:tc>
      </w:tr>
      <w:tr w:rsidR="000E214A" w:rsidRPr="000E214A" w:rsidTr="00D9205F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u w:val="single"/>
              </w:rPr>
              <w:t>Cachet du Médecin</w:t>
            </w: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</w:rPr>
              <w:t>Date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 : _______________________________</w:t>
            </w: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C8499B" w:rsidRDefault="00C8499B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C8499B" w:rsidRPr="000E214A" w:rsidRDefault="00C8499B" w:rsidP="000E214A">
      <w:pPr>
        <w:spacing w:line="240" w:lineRule="auto"/>
        <w:ind w:left="708" w:right="-802"/>
        <w:rPr>
          <w:rFonts w:asciiTheme="minorHAnsi" w:hAnsiTheme="minorHAnsi" w:cstheme="minorHAnsi"/>
          <w:b w:val="0"/>
          <w:bCs w:val="0"/>
          <w:i w:val="0"/>
          <w:iCs w:val="0"/>
        </w:rPr>
      </w:pPr>
    </w:p>
    <w:tbl>
      <w:tblPr>
        <w:tblW w:w="977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0E214A" w:rsidRPr="000E214A" w:rsidTr="00D9205F">
        <w:tc>
          <w:tcPr>
            <w:tcW w:w="9778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shadow/>
                <w:sz w:val="28"/>
                <w:szCs w:val="28"/>
                <w:u w:val="words"/>
              </w:rPr>
              <w:t>ELECTROCARDIOGRAMME   (E.C.G)</w:t>
            </w:r>
          </w:p>
        </w:tc>
      </w:tr>
      <w:tr w:rsidR="000E214A" w:rsidRPr="000E214A" w:rsidTr="00D9205F">
        <w:tc>
          <w:tcPr>
            <w:tcW w:w="4889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tcW w:w="488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  <w:u w:val="single"/>
              </w:rPr>
              <w:t>Cachet du Médecin</w:t>
            </w: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i w:val="0"/>
                <w:iCs w:val="0"/>
                <w:u w:val="single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E214A">
              <w:rPr>
                <w:rFonts w:asciiTheme="minorHAnsi" w:hAnsiTheme="minorHAnsi" w:cstheme="minorHAnsi"/>
                <w:i w:val="0"/>
                <w:iCs w:val="0"/>
              </w:rPr>
              <w:t>Date</w:t>
            </w:r>
            <w:r w:rsidRPr="000E214A"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  <w:t> : _______________________________</w:t>
            </w:r>
          </w:p>
          <w:p w:rsidR="000E214A" w:rsidRPr="000E214A" w:rsidRDefault="000E214A" w:rsidP="000E214A">
            <w:pPr>
              <w:spacing w:line="240" w:lineRule="auto"/>
              <w:ind w:right="-802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</w:tr>
    </w:tbl>
    <w:p w:rsidR="000E214A" w:rsidRPr="000E214A" w:rsidRDefault="00C8499B" w:rsidP="00C8499B">
      <w:pPr>
        <w:spacing w:line="240" w:lineRule="auto"/>
        <w:jc w:val="center"/>
        <w:rPr>
          <w:rFonts w:ascii="Arial" w:hAnsi="Arial" w:cs="Arial"/>
          <w:b w:val="0"/>
          <w:i w:val="0"/>
          <w:iCs w:val="0"/>
          <w:sz w:val="72"/>
          <w:szCs w:val="72"/>
          <w:u w:val="single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noProof/>
          <w:sz w:val="28"/>
          <w:szCs w:val="28"/>
          <w:lang w:eastAsia="en-US"/>
        </w:rPr>
        <w:lastRenderedPageBreak/>
        <w:pict>
          <v:rect id="_x0000_s1069" style="position:absolute;left:0;text-align:left;margin-left:438.4pt;margin-top:32.55pt;width:98.9pt;height:112.75pt;flip:x;z-index:251697152;mso-wrap-distance-top:7.2pt;mso-wrap-distance-bottom:7.2pt;mso-position-horizontal-relative:margin;mso-position-vertical-relative:margin;mso-width-relative:margin;v-text-anchor:middle" o:allowincell="f" filled="f" fillcolor="black" strokeweight="1.5pt">
            <v:shadow color="#f79646" opacity=".5" offset="-15pt,0" offset2="-18pt,12pt"/>
            <v:textbox style="mso-next-textbox:#_x0000_s1069" inset="21.6pt,21.6pt,21.6pt,21.6pt">
              <w:txbxContent>
                <w:p w:rsidR="00A654A8" w:rsidRPr="00A654A8" w:rsidRDefault="00A654A8" w:rsidP="00A654A8">
                  <w:pPr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color w:val="4F81BD"/>
                      <w:sz w:val="20"/>
                      <w:szCs w:val="20"/>
                    </w:rPr>
                    <w:t>PHOTO</w:t>
                  </w:r>
                  <w:sdt>
                    <w:sdtPr>
                      <w:rPr>
                        <w:color w:val="4F81BD"/>
                        <w:sz w:val="20"/>
                        <w:szCs w:val="20"/>
                      </w:rPr>
                      <w:alias w:val="Inserer votre photo"/>
                      <w:tag w:val="Inserer votre photo"/>
                      <w:id w:val="4589238"/>
                      <w:showingPlcHdr/>
                      <w:picture/>
                    </w:sdtPr>
                    <w:sdtContent>
                      <w:r w:rsidR="00D32B97" w:rsidRPr="00A654A8">
                        <w:rPr>
                          <w:noProof/>
                          <w:color w:val="4F81BD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038225" cy="657225"/>
                            <wp:effectExtent l="19050" t="0" r="9525" b="0"/>
                            <wp:docPr id="7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0E214A" w:rsidRPr="00CD313C" w:rsidRDefault="00A654A8" w:rsidP="00A654A8">
                  <w:pPr>
                    <w:rPr>
                      <w:color w:val="4F81BD"/>
                      <w:sz w:val="20"/>
                      <w:szCs w:val="20"/>
                    </w:rPr>
                  </w:pPr>
                  <w:r w:rsidRPr="00A654A8">
                    <w:rPr>
                      <w:color w:val="4F81BD"/>
                      <w:sz w:val="20"/>
                      <w:szCs w:val="20"/>
                    </w:rPr>
                    <w:t xml:space="preserve"> </w:t>
                  </w:r>
                  <w:r w:rsidR="000E214A" w:rsidRPr="00CD313C">
                    <w:rPr>
                      <w:color w:val="4F81BD"/>
                      <w:sz w:val="20"/>
                      <w:szCs w:val="20"/>
                    </w:rPr>
                    <w:t>OTO</w:t>
                  </w:r>
                  <w:r w:rsidR="000E214A">
                    <w:rPr>
                      <w:color w:val="4F81BD"/>
                      <w:sz w:val="20"/>
                      <w:szCs w:val="20"/>
                    </w:rPr>
                    <w:t xml:space="preserve"> A </w:t>
                  </w:r>
                </w:p>
                <w:p w:rsidR="000E214A" w:rsidRPr="00CD313C" w:rsidRDefault="000E214A" w:rsidP="000E214A">
                  <w:pPr>
                    <w:rPr>
                      <w:color w:val="4F81BD"/>
                      <w:sz w:val="20"/>
                      <w:szCs w:val="20"/>
                    </w:rPr>
                  </w:pPr>
                  <w:r>
                    <w:rPr>
                      <w:color w:val="4F81BD"/>
                      <w:sz w:val="20"/>
                      <w:szCs w:val="20"/>
                    </w:rPr>
                    <w:t>SCANNER</w:t>
                  </w:r>
                </w:p>
              </w:txbxContent>
            </v:textbox>
            <w10:wrap type="square" anchorx="margin" anchory="margin"/>
          </v:rect>
        </w:pict>
      </w:r>
      <w:r w:rsidR="006A65E7" w:rsidRPr="006A65E7">
        <w:rPr>
          <w:rFonts w:ascii="Arial" w:hAnsi="Arial" w:cs="Arial"/>
          <w:b w:val="0"/>
          <w:i w:val="0"/>
          <w:iCs w:val="0"/>
          <w:color w:val="00D05E"/>
          <w:sz w:val="144"/>
          <w:szCs w:val="14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5pt;height:51pt;mso-position-horizontal:absolute" strokecolor="#0070c0">
            <v:shadow on="t" color="black [3213]"/>
            <v:textpath style="font-family:&quot;Arial Black&quot;;v-text-kern:t" trim="t" fitpath="t" string="FICHE SIGNALÉTIQUE ARBITRE "/>
          </v:shape>
        </w:pict>
      </w:r>
    </w:p>
    <w:p w:rsidR="000E214A" w:rsidRPr="000E214A" w:rsidRDefault="000E214A" w:rsidP="000E214A">
      <w:pPr>
        <w:spacing w:line="240" w:lineRule="auto"/>
        <w:jc w:val="center"/>
        <w:rPr>
          <w:rFonts w:ascii="Arial" w:hAnsi="Arial" w:cs="Arial"/>
          <w:i w:val="0"/>
          <w:sz w:val="36"/>
          <w:szCs w:val="36"/>
        </w:rPr>
      </w:pPr>
    </w:p>
    <w:p w:rsidR="000E214A" w:rsidRPr="000E214A" w:rsidRDefault="000E214A" w:rsidP="000E214A">
      <w:pPr>
        <w:spacing w:line="240" w:lineRule="auto"/>
        <w:jc w:val="center"/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</w:pPr>
      <w:r w:rsidRPr="000E214A">
        <w:rPr>
          <w:rFonts w:ascii="Stencil" w:hAnsi="Stencil" w:cstheme="minorHAnsi"/>
          <w:b w:val="0"/>
          <w:bCs w:val="0"/>
          <w:i w:val="0"/>
          <w:iCs w:val="0"/>
          <w:color w:val="244061" w:themeColor="accent1" w:themeShade="80"/>
          <w:sz w:val="36"/>
          <w:szCs w:val="36"/>
        </w:rPr>
        <w:t xml:space="preserve"> (SAISON 2019 – 2020)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NOM:…………………………………………………………PRENOM: 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GRADE: ……………………………………………………………………………………………………………………………………………………………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DATE ET LIEU DE NAISSANCE : 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SITUATION FAMILIALE : ……………………………………………………………………………………………………………………………………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ADRESSE: …………………………………………………………………………………………………………………………………………………………</w:t>
      </w:r>
    </w:p>
    <w:p w:rsidR="000E214A" w:rsidRPr="000E214A" w:rsidRDefault="000E214A" w:rsidP="00485F97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TEL : …………………………………………</w:t>
      </w:r>
      <w:r w:rsidR="00485F97">
        <w:rPr>
          <w:rFonts w:asciiTheme="minorHAnsi" w:hAnsiTheme="minorHAnsi" w:cstheme="minorHAnsi"/>
          <w:b w:val="0"/>
          <w:bCs w:val="0"/>
          <w:i w:val="0"/>
          <w:iCs w:val="0"/>
        </w:rPr>
        <w:t>………….</w:t>
      </w: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… E</w:t>
      </w:r>
      <w:r w:rsidR="00485F97">
        <w:rPr>
          <w:rFonts w:asciiTheme="minorHAnsi" w:hAnsiTheme="minorHAnsi" w:cstheme="minorHAnsi"/>
          <w:b w:val="0"/>
          <w:bCs w:val="0"/>
          <w:i w:val="0"/>
          <w:iCs w:val="0"/>
        </w:rPr>
        <w:t>-</w:t>
      </w: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MAIL : 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NIVEAU D’INSTRUCTION : 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FONCTION : …………………………………..………..… EMPLOYEUR : ………………..…………………………………………………………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GROUPE SANGUIN : …………………………………………………………………………………………………………………………………………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DATE D’ENTREE A L’ARBITRAGE : 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LIGUE D’APPARTENANCE : ………………………………………………………………………………………………………………………………</w:t>
      </w:r>
    </w:p>
    <w:p w:rsidR="000E214A" w:rsidRPr="000E214A" w:rsidRDefault="000E214A" w:rsidP="000E214A">
      <w:pPr>
        <w:spacing w:line="360" w:lineRule="auto"/>
        <w:jc w:val="both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ETRE LIBRE JOUR DE SEMAINE : ………………………………………………………………………………………………………………………</w:t>
      </w:r>
    </w:p>
    <w:p w:rsidR="000E214A" w:rsidRPr="000E214A" w:rsidRDefault="006A65E7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6A65E7">
        <w:rPr>
          <w:rFonts w:asciiTheme="minorHAnsi" w:hAnsiTheme="minorHAnsi" w:cstheme="minorHAnsi"/>
          <w:b w:val="0"/>
          <w:bCs w:val="0"/>
          <w:i w:val="0"/>
          <w:iCs w:val="0"/>
          <w:noProof/>
          <w:sz w:val="22"/>
          <w:szCs w:val="22"/>
          <w:lang w:eastAsia="en-US"/>
        </w:rPr>
        <w:pict>
          <v:shape id="_x0000_s1070" type="#_x0000_t202" style="position:absolute;margin-left:132.7pt;margin-top:11.5pt;width:254pt;height:21.4pt;z-index:251698176;mso-width-relative:margin;mso-height-relative:margin">
            <v:textbox>
              <w:txbxContent>
                <w:p w:rsidR="000E214A" w:rsidRPr="00641DA6" w:rsidRDefault="000E214A" w:rsidP="000E214A">
                  <w:pPr>
                    <w:jc w:val="center"/>
                    <w:rPr>
                      <w:b w:val="0"/>
                      <w:bCs w:val="0"/>
                    </w:rPr>
                  </w:pPr>
                  <w:r w:rsidRPr="00641DA6">
                    <w:t>DATE DE PASSAGE DE GRADE</w:t>
                  </w:r>
                </w:p>
              </w:txbxContent>
            </v:textbox>
          </v:shape>
        </w:pic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WILAYA      : …………………………………………….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REGIONAL : …………………………………………….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INTER LIGUE : 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GRADE D’ARBITRE  FEDERAL : …………………………………………….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</w:rPr>
        <w:t>J</w:t>
      </w: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>e soussigné, certifié l’exactitude des renseignements fournis ci-dessus</w:t>
      </w:r>
    </w:p>
    <w:p w:rsidR="000E214A" w:rsidRPr="000E214A" w:rsidRDefault="000E214A" w:rsidP="000E214A">
      <w:pPr>
        <w:spacing w:line="240" w:lineRule="auto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 xml:space="preserve">                                          </w:t>
      </w:r>
    </w:p>
    <w:p w:rsidR="000E214A" w:rsidRPr="000E214A" w:rsidRDefault="000E214A" w:rsidP="00C8499B">
      <w:pPr>
        <w:spacing w:line="240" w:lineRule="auto"/>
        <w:jc w:val="right"/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</w:pPr>
      <w:r w:rsidRPr="000E214A">
        <w:rPr>
          <w:rFonts w:asciiTheme="minorHAnsi" w:hAnsiTheme="minorHAnsi" w:cstheme="minorHAnsi"/>
          <w:b w:val="0"/>
          <w:bCs w:val="0"/>
          <w:i w:val="0"/>
          <w:iCs w:val="0"/>
          <w:sz w:val="28"/>
          <w:szCs w:val="28"/>
        </w:rPr>
        <w:t xml:space="preserve">                                       Fait A : ………………………… Le : ………………………….. </w:t>
      </w:r>
    </w:p>
    <w:p w:rsidR="008D3C32" w:rsidRDefault="008D3C32" w:rsidP="000E214A"/>
    <w:sectPr w:rsidR="008D3C32" w:rsidSect="00C8499B">
      <w:headerReference w:type="default" r:id="rId8"/>
      <w:pgSz w:w="11906" w:h="16838"/>
      <w:pgMar w:top="0" w:right="566" w:bottom="568" w:left="720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00" w:rsidRDefault="008A1600" w:rsidP="00C8499B">
      <w:pPr>
        <w:spacing w:line="240" w:lineRule="auto"/>
      </w:pPr>
      <w:r>
        <w:separator/>
      </w:r>
    </w:p>
  </w:endnote>
  <w:endnote w:type="continuationSeparator" w:id="0">
    <w:p w:rsidR="008A1600" w:rsidRDefault="008A1600" w:rsidP="00C84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00" w:rsidRDefault="008A1600" w:rsidP="00C8499B">
      <w:pPr>
        <w:spacing w:line="240" w:lineRule="auto"/>
      </w:pPr>
      <w:r>
        <w:separator/>
      </w:r>
    </w:p>
  </w:footnote>
  <w:footnote w:type="continuationSeparator" w:id="0">
    <w:p w:rsidR="008A1600" w:rsidRDefault="008A1600" w:rsidP="00C849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99B" w:rsidRDefault="00C8499B">
    <w:pPr>
      <w:pStyle w:val="En-tte"/>
      <w:pBdr>
        <w:bottom w:val="single" w:sz="6" w:space="1" w:color="auto"/>
      </w:pBdr>
    </w:pPr>
    <w:r>
      <w:rPr>
        <w:rFonts w:ascii="Bookman Old Style" w:hAnsi="Bookman Old Style"/>
        <w:noProof/>
      </w:rPr>
      <w:drawing>
        <wp:inline distT="0" distB="0" distL="0" distR="0">
          <wp:extent cx="6743700" cy="1108296"/>
          <wp:effectExtent l="19050" t="0" r="0" b="0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10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499B" w:rsidRDefault="00C849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D82"/>
    <w:multiLevelType w:val="hybridMultilevel"/>
    <w:tmpl w:val="7996DD9E"/>
    <w:lvl w:ilvl="0" w:tplc="E96C6F0E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">
    <w:nsid w:val="1E1701AC"/>
    <w:multiLevelType w:val="hybridMultilevel"/>
    <w:tmpl w:val="D1FEA790"/>
    <w:lvl w:ilvl="0" w:tplc="EC18F84A">
      <w:numFmt w:val="bullet"/>
      <w:lvlText w:val="-"/>
      <w:lvlJc w:val="left"/>
      <w:pPr>
        <w:tabs>
          <w:tab w:val="num" w:pos="2535"/>
        </w:tabs>
        <w:ind w:left="253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55"/>
        </w:tabs>
        <w:ind w:left="6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75"/>
        </w:tabs>
        <w:ind w:left="7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abstractNum w:abstractNumId="2">
    <w:nsid w:val="40622D7D"/>
    <w:multiLevelType w:val="hybridMultilevel"/>
    <w:tmpl w:val="B8EA81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1A0"/>
    <w:rsid w:val="000524FB"/>
    <w:rsid w:val="0007322D"/>
    <w:rsid w:val="000E214A"/>
    <w:rsid w:val="001246DA"/>
    <w:rsid w:val="00137615"/>
    <w:rsid w:val="00194DA2"/>
    <w:rsid w:val="001974C8"/>
    <w:rsid w:val="001D0C05"/>
    <w:rsid w:val="001D590E"/>
    <w:rsid w:val="0021088D"/>
    <w:rsid w:val="00216C16"/>
    <w:rsid w:val="00225196"/>
    <w:rsid w:val="00225534"/>
    <w:rsid w:val="00266B1A"/>
    <w:rsid w:val="002733BD"/>
    <w:rsid w:val="00282183"/>
    <w:rsid w:val="002E04A1"/>
    <w:rsid w:val="002F3370"/>
    <w:rsid w:val="00392E63"/>
    <w:rsid w:val="003A44A3"/>
    <w:rsid w:val="003B6501"/>
    <w:rsid w:val="003F40F1"/>
    <w:rsid w:val="004240CA"/>
    <w:rsid w:val="00485F97"/>
    <w:rsid w:val="00487CE5"/>
    <w:rsid w:val="00493E05"/>
    <w:rsid w:val="004B51F6"/>
    <w:rsid w:val="004F0516"/>
    <w:rsid w:val="005454AD"/>
    <w:rsid w:val="00565BFE"/>
    <w:rsid w:val="006271A0"/>
    <w:rsid w:val="00641DA6"/>
    <w:rsid w:val="006A65E7"/>
    <w:rsid w:val="006B174D"/>
    <w:rsid w:val="007123B1"/>
    <w:rsid w:val="00756D89"/>
    <w:rsid w:val="007E08C8"/>
    <w:rsid w:val="008011A7"/>
    <w:rsid w:val="00875D64"/>
    <w:rsid w:val="008A1600"/>
    <w:rsid w:val="008B404A"/>
    <w:rsid w:val="008B618D"/>
    <w:rsid w:val="008C2646"/>
    <w:rsid w:val="008D0A4D"/>
    <w:rsid w:val="008D1FFB"/>
    <w:rsid w:val="008D3C32"/>
    <w:rsid w:val="00920455"/>
    <w:rsid w:val="00950053"/>
    <w:rsid w:val="009505AE"/>
    <w:rsid w:val="00995B49"/>
    <w:rsid w:val="00A654A8"/>
    <w:rsid w:val="00A87268"/>
    <w:rsid w:val="00AD75BC"/>
    <w:rsid w:val="00B02296"/>
    <w:rsid w:val="00B2186B"/>
    <w:rsid w:val="00B51907"/>
    <w:rsid w:val="00B61BC0"/>
    <w:rsid w:val="00B72E45"/>
    <w:rsid w:val="00C00283"/>
    <w:rsid w:val="00C03D91"/>
    <w:rsid w:val="00C2027E"/>
    <w:rsid w:val="00C8499B"/>
    <w:rsid w:val="00C85F1C"/>
    <w:rsid w:val="00C86228"/>
    <w:rsid w:val="00D072BC"/>
    <w:rsid w:val="00D32B97"/>
    <w:rsid w:val="00D768CE"/>
    <w:rsid w:val="00D902BB"/>
    <w:rsid w:val="00E25EB4"/>
    <w:rsid w:val="00E73474"/>
    <w:rsid w:val="00E80A74"/>
    <w:rsid w:val="00E90E53"/>
    <w:rsid w:val="00EA1989"/>
    <w:rsid w:val="00EE1297"/>
    <w:rsid w:val="00F4378E"/>
    <w:rsid w:val="00FC3164"/>
    <w:rsid w:val="00FC6D98"/>
    <w:rsid w:val="00FC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6DA"/>
    <w:pPr>
      <w:spacing w:after="0"/>
    </w:pPr>
    <w:rPr>
      <w:rFonts w:asciiTheme="majorHAnsi" w:eastAsia="Times New Roman" w:hAnsiTheme="majorHAnsi" w:cs="Times New Roman"/>
      <w:b/>
      <w:bCs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2B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2B97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A44A3"/>
    <w:rPr>
      <w:color w:val="808080"/>
    </w:rPr>
  </w:style>
  <w:style w:type="paragraph" w:styleId="En-tte">
    <w:name w:val="header"/>
    <w:basedOn w:val="Normal"/>
    <w:link w:val="En-tteCar"/>
    <w:rsid w:val="00A87268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b w:val="0"/>
      <w:bCs w:val="0"/>
      <w:i w:val="0"/>
      <w:iCs w:val="0"/>
    </w:rPr>
  </w:style>
  <w:style w:type="character" w:customStyle="1" w:styleId="En-tteCar">
    <w:name w:val="En-tête Car"/>
    <w:basedOn w:val="Policepardfaut"/>
    <w:link w:val="En-tte"/>
    <w:rsid w:val="00A8726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8499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8499B"/>
    <w:rPr>
      <w:rFonts w:asciiTheme="majorHAnsi" w:eastAsia="Times New Roman" w:hAnsiTheme="majorHAnsi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D56FB44C5F34E3F9CE81E47C0825F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DCB65-5793-4660-84A2-B17F258C5A17}"/>
      </w:docPartPr>
      <w:docPartBody>
        <w:p w:rsidR="00422AD6" w:rsidRDefault="00D24BBA" w:rsidP="00D24BBA">
          <w:pPr>
            <w:pStyle w:val="0D56FB44C5F34E3F9CE81E47C0825F4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344FFFB5A24F60B359D82B5F746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32487-1F5A-4080-8EC2-729ED7C2DC46}"/>
      </w:docPartPr>
      <w:docPartBody>
        <w:p w:rsidR="00422AD6" w:rsidRDefault="00D24BBA" w:rsidP="00D24BBA">
          <w:pPr>
            <w:pStyle w:val="A6344FFFB5A24F60B359D82B5F746686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AD541A2AE64488879EC80D31011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AE5A9B-7C1D-4C23-B7D4-207944EE7211}"/>
      </w:docPartPr>
      <w:docPartBody>
        <w:p w:rsidR="00422AD6" w:rsidRDefault="00D24BBA" w:rsidP="00D24BBA">
          <w:pPr>
            <w:pStyle w:val="89AD541A2AE64488879EC80D3101119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FF46F21BE744969AC5024724604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B87396-CD49-4596-9D8C-3D25906ECD03}"/>
      </w:docPartPr>
      <w:docPartBody>
        <w:p w:rsidR="00422AD6" w:rsidRDefault="00D24BBA" w:rsidP="00D24BBA">
          <w:pPr>
            <w:pStyle w:val="05FF46F21BE744969AC5024724604AA1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70413009CA042C29A887E3A2D7EA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77E595-DEB7-421C-AEE7-D0D0F5819549}"/>
      </w:docPartPr>
      <w:docPartBody>
        <w:p w:rsidR="00422AD6" w:rsidRDefault="00D24BBA" w:rsidP="00D24BBA">
          <w:pPr>
            <w:pStyle w:val="570413009CA042C29A887E3A2D7EA2AE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D0555CF7E74C4D9123F4040AD32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177D-6791-4070-A000-5CF0B45D8CD2}"/>
      </w:docPartPr>
      <w:docPartBody>
        <w:p w:rsidR="00422AD6" w:rsidRDefault="00D24BBA" w:rsidP="00D24BBA">
          <w:pPr>
            <w:pStyle w:val="0FD0555CF7E74C4D9123F4040AD3229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0064DC58D5541D2B06622315CADF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32C699-B415-4D21-8F52-B100B9A104AB}"/>
      </w:docPartPr>
      <w:docPartBody>
        <w:p w:rsidR="00422AD6" w:rsidRDefault="00D24BBA" w:rsidP="00D24BBA">
          <w:pPr>
            <w:pStyle w:val="A0064DC58D5541D2B06622315CADFF16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AE36E347634742998A665D5E8C1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2449F4-E0F7-49F0-A650-E076248B39C8}"/>
      </w:docPartPr>
      <w:docPartBody>
        <w:p w:rsidR="00422AD6" w:rsidRDefault="00D24BBA" w:rsidP="00D24BBA">
          <w:pPr>
            <w:pStyle w:val="10AE36E347634742998A665D5E8C1A08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71E7B260A841B5941C05F0E2FF7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3BB4A-D90B-4356-AFDD-1904FA4A2FD5}"/>
      </w:docPartPr>
      <w:docPartBody>
        <w:p w:rsidR="00422AD6" w:rsidRDefault="00D24BBA" w:rsidP="00D24BBA">
          <w:pPr>
            <w:pStyle w:val="C571E7B260A841B5941C05F0E2FF7BB3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F94B501AAD04FCD8434E40F0FA80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C32B31-5A14-4286-B12D-91E04B7A6DA9}"/>
      </w:docPartPr>
      <w:docPartBody>
        <w:p w:rsidR="00422AD6" w:rsidRDefault="00D24BBA" w:rsidP="00D24BBA">
          <w:pPr>
            <w:pStyle w:val="1F94B501AAD04FCD8434E40F0FA80667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28885800FE4C58BD62F2BD049E3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3976D-02D9-43F5-9828-461D10E2F5D8}"/>
      </w:docPartPr>
      <w:docPartBody>
        <w:p w:rsidR="00422AD6" w:rsidRDefault="00D24BBA" w:rsidP="00D24BBA">
          <w:pPr>
            <w:pStyle w:val="5F28885800FE4C58BD62F2BD049E3A21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9D87C96121484EAA5A2404CBB1EE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3229B-EC70-40B3-AEA8-D281DC919FFB}"/>
      </w:docPartPr>
      <w:docPartBody>
        <w:p w:rsidR="00422AD6" w:rsidRDefault="00D24BBA" w:rsidP="00D24BBA">
          <w:pPr>
            <w:pStyle w:val="049D87C96121484EAA5A2404CBB1EEF8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9723D8157A4FE59E14527A32988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41138-CB61-4763-93C4-923268FE8162}"/>
      </w:docPartPr>
      <w:docPartBody>
        <w:p w:rsidR="00422AD6" w:rsidRDefault="00D24BBA" w:rsidP="00D24BBA">
          <w:pPr>
            <w:pStyle w:val="729723D8157A4FE59E14527A32988B0A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320D96325A4B1F83F686E6B5C4C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EA703-51ED-4A65-87FC-6922FA91B61A}"/>
      </w:docPartPr>
      <w:docPartBody>
        <w:p w:rsidR="00422AD6" w:rsidRDefault="00D24BBA" w:rsidP="00D24BBA">
          <w:pPr>
            <w:pStyle w:val="5C320D96325A4B1F83F686E6B5C4CC39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D2770DF91DF4BE4AE53D4F5AE9155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487F85-B484-40A1-B19C-BDB3B6346163}"/>
      </w:docPartPr>
      <w:docPartBody>
        <w:p w:rsidR="00422AD6" w:rsidRDefault="00D24BBA" w:rsidP="00D24BBA">
          <w:pPr>
            <w:pStyle w:val="DD2770DF91DF4BE4AE53D4F5AE91557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924CB825D442B19E48A90886BB2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50A0B-AF80-4625-AA26-DBD3E7602312}"/>
      </w:docPartPr>
      <w:docPartBody>
        <w:p w:rsidR="00422AD6" w:rsidRDefault="00D24BBA" w:rsidP="00D24BBA">
          <w:pPr>
            <w:pStyle w:val="77924CB825D442B19E48A90886BB2E97"/>
          </w:pPr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7CE55E3F95E54DAC8D638D7A0B332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69EDA-347E-4852-AB5B-A9DF41E9709A}"/>
      </w:docPartPr>
      <w:docPartBody>
        <w:p w:rsidR="00422AD6" w:rsidRDefault="00D24BBA" w:rsidP="00D24BBA">
          <w:pPr>
            <w:pStyle w:val="7CE55E3F95E54DAC8D638D7A0B3329A3"/>
          </w:pPr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4399F53659FD4C85826C333E86AB9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A49E0-10C2-4ACC-A37E-B9843D5853EE}"/>
      </w:docPartPr>
      <w:docPartBody>
        <w:p w:rsidR="00422AD6" w:rsidRDefault="00D24BBA" w:rsidP="00D24BBA">
          <w:pPr>
            <w:pStyle w:val="4399F53659FD4C85826C333E86AB9319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19F796A72246C3973B081ACA517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8B83B-868E-40CF-93F5-187E8034A3A0}"/>
      </w:docPartPr>
      <w:docPartBody>
        <w:p w:rsidR="00422AD6" w:rsidRDefault="00D24BBA" w:rsidP="00D24BBA">
          <w:pPr>
            <w:pStyle w:val="2F19F796A72246C3973B081ACA517D1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85ABB8301841628BA682B64DD41B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C8818-D936-4A29-8C46-607F3CE09F32}"/>
      </w:docPartPr>
      <w:docPartBody>
        <w:p w:rsidR="00422AD6" w:rsidRDefault="00D24BBA" w:rsidP="00D24BBA">
          <w:pPr>
            <w:pStyle w:val="F985ABB8301841628BA682B64DD41B8D"/>
          </w:pPr>
          <w:r w:rsidRPr="00526446">
            <w:rPr>
              <w:rStyle w:val="Textedelespacerserv"/>
            </w:rPr>
            <w:t>Choisissez un élément.</w:t>
          </w:r>
        </w:p>
      </w:docPartBody>
    </w:docPart>
    <w:docPart>
      <w:docPartPr>
        <w:name w:val="19AAE7FE3CAA41A0914015ADE0D489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5BF254-8F99-4C09-AB84-850F61956A29}"/>
      </w:docPartPr>
      <w:docPartBody>
        <w:p w:rsidR="00422AD6" w:rsidRDefault="00D24BBA" w:rsidP="00D24BBA">
          <w:pPr>
            <w:pStyle w:val="19AAE7FE3CAA41A0914015ADE0D489F0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DB2BBB43A942F88EAB750AC9A187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9E3522-2077-4690-9047-04BEFD2A7179}"/>
      </w:docPartPr>
      <w:docPartBody>
        <w:p w:rsidR="003F7D55" w:rsidRDefault="00612901" w:rsidP="00612901">
          <w:pPr>
            <w:pStyle w:val="21DB2BBB43A942F88EAB750AC9A1873D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2DC9D6F7BF644EBBED33844BB4E4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B806C-54D3-4381-B6A8-133AD2B395E2}"/>
      </w:docPartPr>
      <w:docPartBody>
        <w:p w:rsidR="003F7D55" w:rsidRDefault="00612901" w:rsidP="00612901">
          <w:pPr>
            <w:pStyle w:val="F2DC9D6F7BF644EBBED33844BB4E4605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4F4480F850348C4B797348D412397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DD823-4884-488D-9F14-A3210426A5CF}"/>
      </w:docPartPr>
      <w:docPartBody>
        <w:p w:rsidR="003F7D55" w:rsidRDefault="00612901" w:rsidP="00612901">
          <w:pPr>
            <w:pStyle w:val="D4F4480F850348C4B797348D41239784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0F437244E9949C8B637F395090449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89571-24BB-4AEF-90CC-99DDFCC31822}"/>
      </w:docPartPr>
      <w:docPartBody>
        <w:p w:rsidR="003F7D55" w:rsidRDefault="00612901" w:rsidP="00612901">
          <w:pPr>
            <w:pStyle w:val="70F437244E9949C8B637F395090449A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F0D15F67774EA3A0F826F3BAB349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CE62D-035C-4C9F-924D-91F9897821EE}"/>
      </w:docPartPr>
      <w:docPartBody>
        <w:p w:rsidR="003F7D55" w:rsidRDefault="00612901" w:rsidP="00612901">
          <w:pPr>
            <w:pStyle w:val="36F0D15F67774EA3A0F826F3BAB34937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8C4EBB3B079471BBB32252C40E5B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FCBA0-0CAC-4E7F-A64F-B8C326A9CDEF}"/>
      </w:docPartPr>
      <w:docPartBody>
        <w:p w:rsidR="003F7D55" w:rsidRDefault="00612901" w:rsidP="00612901">
          <w:pPr>
            <w:pStyle w:val="F8C4EBB3B079471BBB32252C40E5B877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AFD5B93EF44F8087A8D2822D5DB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59B66-2AE2-4CB3-AC85-5ED7CC67B875}"/>
      </w:docPartPr>
      <w:docPartBody>
        <w:p w:rsidR="003F7D55" w:rsidRDefault="00612901" w:rsidP="00612901">
          <w:pPr>
            <w:pStyle w:val="5FAFD5B93EF44F8087A8D2822D5DBCFB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9D67F0E9D940BBBC3B1A6FED5B6B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6B0054-AF79-4162-92FC-297348B6D90F}"/>
      </w:docPartPr>
      <w:docPartBody>
        <w:p w:rsidR="003F7D55" w:rsidRDefault="00612901" w:rsidP="00612901">
          <w:pPr>
            <w:pStyle w:val="0D9D67F0E9D940BBBC3B1A6FED5B6B5B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0953F05D26245D89210F7B9E1F87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6ECC4-806E-4C17-A37B-CF7C9E93BEC7}"/>
      </w:docPartPr>
      <w:docPartBody>
        <w:p w:rsidR="003F7D55" w:rsidRDefault="00612901" w:rsidP="00612901">
          <w:pPr>
            <w:pStyle w:val="D0953F05D26245D89210F7B9E1F87300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0A029C997D4FD79AE584DC98C08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3FB07C-084C-4312-A773-B77A666BE97D}"/>
      </w:docPartPr>
      <w:docPartBody>
        <w:p w:rsidR="003F7D55" w:rsidRDefault="00612901" w:rsidP="00612901">
          <w:pPr>
            <w:pStyle w:val="660A029C997D4FD79AE584DC98C08640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68EBC3732E4103B59B57436071D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5935E-71C7-4723-AB35-8761A93D7FC3}"/>
      </w:docPartPr>
      <w:docPartBody>
        <w:p w:rsidR="003F7D55" w:rsidRDefault="00612901" w:rsidP="00612901">
          <w:pPr>
            <w:pStyle w:val="ED68EBC3732E4103B59B57436071D07F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0F4397F4E14D4E9D9C935349657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99531-66CC-4F1C-8ACA-A89B1C432BAF}"/>
      </w:docPartPr>
      <w:docPartBody>
        <w:p w:rsidR="003F7D55" w:rsidRDefault="00612901" w:rsidP="00612901">
          <w:pPr>
            <w:pStyle w:val="0C0F4397F4E14D4E9D9C9353496575BF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75ADC7CD03443A7A836FA5C68F9A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7BED6-7EA0-4D45-968F-D09577882DC6}"/>
      </w:docPartPr>
      <w:docPartBody>
        <w:p w:rsidR="003F7D55" w:rsidRDefault="00612901" w:rsidP="00612901">
          <w:pPr>
            <w:pStyle w:val="375ADC7CD03443A7A836FA5C68F9ACFD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D0BD5BE94E4B188571DB5750553B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027C8-0082-457A-B8F3-5C1644ED75D3}"/>
      </w:docPartPr>
      <w:docPartBody>
        <w:p w:rsidR="003F7D55" w:rsidRDefault="00612901" w:rsidP="00612901">
          <w:pPr>
            <w:pStyle w:val="EFD0BD5BE94E4B188571DB5750553B20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FA630913624727A95E9CE78B93E1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DEAA20-70ED-4552-8FA8-B90E5E2B8AED}"/>
      </w:docPartPr>
      <w:docPartBody>
        <w:p w:rsidR="003F7D55" w:rsidRDefault="00612901" w:rsidP="00612901">
          <w:pPr>
            <w:pStyle w:val="2FFA630913624727A95E9CE78B93E1FC"/>
          </w:pPr>
          <w:r w:rsidRPr="00526446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4BBA"/>
    <w:rsid w:val="001C54D9"/>
    <w:rsid w:val="003D4D61"/>
    <w:rsid w:val="003F7D55"/>
    <w:rsid w:val="00422AD6"/>
    <w:rsid w:val="00612901"/>
    <w:rsid w:val="00D24BBA"/>
    <w:rsid w:val="00FD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12901"/>
    <w:rPr>
      <w:color w:val="808080"/>
    </w:rPr>
  </w:style>
  <w:style w:type="paragraph" w:customStyle="1" w:styleId="37B0AEFC81364792B86FC1888A8D00CC">
    <w:name w:val="37B0AEFC81364792B86FC1888A8D00CC"/>
    <w:rsid w:val="00D24BBA"/>
  </w:style>
  <w:style w:type="paragraph" w:customStyle="1" w:styleId="07029A29EC4A433896B316F18DE28D48">
    <w:name w:val="07029A29EC4A433896B316F18DE28D48"/>
    <w:rsid w:val="00D24BBA"/>
  </w:style>
  <w:style w:type="paragraph" w:customStyle="1" w:styleId="62E27E52A3F34A49A5BF065A39A69E45">
    <w:name w:val="62E27E52A3F34A49A5BF065A39A69E45"/>
    <w:rsid w:val="00D24BBA"/>
  </w:style>
  <w:style w:type="paragraph" w:customStyle="1" w:styleId="41DC151E9A0349EBAA10B3928CC13914">
    <w:name w:val="41DC151E9A0349EBAA10B3928CC13914"/>
    <w:rsid w:val="00D24BBA"/>
  </w:style>
  <w:style w:type="paragraph" w:customStyle="1" w:styleId="9EBB0B8D625348749F3419561F982141">
    <w:name w:val="9EBB0B8D625348749F3419561F982141"/>
    <w:rsid w:val="00D24BBA"/>
  </w:style>
  <w:style w:type="paragraph" w:customStyle="1" w:styleId="AA972621BC854B409E92224B65B66BA7">
    <w:name w:val="AA972621BC854B409E92224B65B66BA7"/>
    <w:rsid w:val="00D24BBA"/>
  </w:style>
  <w:style w:type="paragraph" w:customStyle="1" w:styleId="1D311DD8023F4410AF78F03D7F21C0CA">
    <w:name w:val="1D311DD8023F4410AF78F03D7F21C0CA"/>
    <w:rsid w:val="00D24BBA"/>
  </w:style>
  <w:style w:type="paragraph" w:customStyle="1" w:styleId="1DA5BB4220214113B8EDE7D2598CEF67">
    <w:name w:val="1DA5BB4220214113B8EDE7D2598CEF67"/>
    <w:rsid w:val="00D24BBA"/>
  </w:style>
  <w:style w:type="paragraph" w:customStyle="1" w:styleId="BB2B2479EE2242EDA00227D5C54DB8E6">
    <w:name w:val="BB2B2479EE2242EDA00227D5C54DB8E6"/>
    <w:rsid w:val="00D24BBA"/>
  </w:style>
  <w:style w:type="paragraph" w:customStyle="1" w:styleId="06335492EC49423DA7CB546E51D46BF7">
    <w:name w:val="06335492EC49423DA7CB546E51D46BF7"/>
    <w:rsid w:val="00D24BBA"/>
  </w:style>
  <w:style w:type="paragraph" w:customStyle="1" w:styleId="0D56FB44C5F34E3F9CE81E47C0825F45">
    <w:name w:val="0D56FB44C5F34E3F9CE81E47C0825F45"/>
    <w:rsid w:val="00D24BBA"/>
  </w:style>
  <w:style w:type="paragraph" w:customStyle="1" w:styleId="B42FD9D3B7944E908B6509F2C12D55AF">
    <w:name w:val="B42FD9D3B7944E908B6509F2C12D55AF"/>
    <w:rsid w:val="00D24BBA"/>
  </w:style>
  <w:style w:type="paragraph" w:customStyle="1" w:styleId="A6344FFFB5A24F60B359D82B5F746686">
    <w:name w:val="A6344FFFB5A24F60B359D82B5F746686"/>
    <w:rsid w:val="00D24BBA"/>
  </w:style>
  <w:style w:type="paragraph" w:customStyle="1" w:styleId="94BC80AE641C4F0BAF54244AEA5609BA">
    <w:name w:val="94BC80AE641C4F0BAF54244AEA5609BA"/>
    <w:rsid w:val="00D24BBA"/>
  </w:style>
  <w:style w:type="paragraph" w:customStyle="1" w:styleId="3F0A5BA4FA0B4E9D95DB779992016DED">
    <w:name w:val="3F0A5BA4FA0B4E9D95DB779992016DED"/>
    <w:rsid w:val="00D24BBA"/>
  </w:style>
  <w:style w:type="paragraph" w:customStyle="1" w:styleId="89AD541A2AE64488879EC80D31011195">
    <w:name w:val="89AD541A2AE64488879EC80D31011195"/>
    <w:rsid w:val="00D24BBA"/>
  </w:style>
  <w:style w:type="paragraph" w:customStyle="1" w:styleId="03C15EEC2D8548C395D9FB013F17A4A5">
    <w:name w:val="03C15EEC2D8548C395D9FB013F17A4A5"/>
    <w:rsid w:val="00D24BBA"/>
  </w:style>
  <w:style w:type="paragraph" w:customStyle="1" w:styleId="4B5B7B0CCE144202882CC7C5DD29C416">
    <w:name w:val="4B5B7B0CCE144202882CC7C5DD29C416"/>
    <w:rsid w:val="00D24BBA"/>
  </w:style>
  <w:style w:type="paragraph" w:customStyle="1" w:styleId="05FF46F21BE744969AC5024724604AA1">
    <w:name w:val="05FF46F21BE744969AC5024724604AA1"/>
    <w:rsid w:val="00D24BBA"/>
  </w:style>
  <w:style w:type="paragraph" w:customStyle="1" w:styleId="49FD8629D66A47E2B00F23F464249EF5">
    <w:name w:val="49FD8629D66A47E2B00F23F464249EF5"/>
    <w:rsid w:val="00D24BBA"/>
  </w:style>
  <w:style w:type="paragraph" w:customStyle="1" w:styleId="0B16808526404BCF821E26D4111E27CC">
    <w:name w:val="0B16808526404BCF821E26D4111E27CC"/>
    <w:rsid w:val="00D24BBA"/>
  </w:style>
  <w:style w:type="paragraph" w:customStyle="1" w:styleId="570413009CA042C29A887E3A2D7EA2AE">
    <w:name w:val="570413009CA042C29A887E3A2D7EA2AE"/>
    <w:rsid w:val="00D24BBA"/>
  </w:style>
  <w:style w:type="paragraph" w:customStyle="1" w:styleId="3E9CE9677B4A4AF499AE8D280782B298">
    <w:name w:val="3E9CE9677B4A4AF499AE8D280782B298"/>
    <w:rsid w:val="00D24BBA"/>
  </w:style>
  <w:style w:type="paragraph" w:customStyle="1" w:styleId="48CA73E750154CB381E8384C09486217">
    <w:name w:val="48CA73E750154CB381E8384C09486217"/>
    <w:rsid w:val="00D24BBA"/>
  </w:style>
  <w:style w:type="paragraph" w:customStyle="1" w:styleId="0FD0555CF7E74C4D9123F4040AD3229C">
    <w:name w:val="0FD0555CF7E74C4D9123F4040AD3229C"/>
    <w:rsid w:val="00D24BBA"/>
  </w:style>
  <w:style w:type="paragraph" w:customStyle="1" w:styleId="163DCF6600834466A0FF9EDA768DF214">
    <w:name w:val="163DCF6600834466A0FF9EDA768DF214"/>
    <w:rsid w:val="00D24BBA"/>
  </w:style>
  <w:style w:type="paragraph" w:customStyle="1" w:styleId="6ED926213980462EA0956C68084FB47A">
    <w:name w:val="6ED926213980462EA0956C68084FB47A"/>
    <w:rsid w:val="00D24BBA"/>
  </w:style>
  <w:style w:type="paragraph" w:customStyle="1" w:styleId="A0064DC58D5541D2B06622315CADFF16">
    <w:name w:val="A0064DC58D5541D2B06622315CADFF16"/>
    <w:rsid w:val="00D24BBA"/>
  </w:style>
  <w:style w:type="paragraph" w:customStyle="1" w:styleId="CC1CF57C70814088ABE52C700673241B">
    <w:name w:val="CC1CF57C70814088ABE52C700673241B"/>
    <w:rsid w:val="00D24BBA"/>
  </w:style>
  <w:style w:type="paragraph" w:customStyle="1" w:styleId="07CE9C830FE446298AA2BDD6A74E2509">
    <w:name w:val="07CE9C830FE446298AA2BDD6A74E2509"/>
    <w:rsid w:val="00D24BBA"/>
  </w:style>
  <w:style w:type="paragraph" w:customStyle="1" w:styleId="10AE36E347634742998A665D5E8C1A08">
    <w:name w:val="10AE36E347634742998A665D5E8C1A08"/>
    <w:rsid w:val="00D24BBA"/>
  </w:style>
  <w:style w:type="paragraph" w:customStyle="1" w:styleId="F5574461A3DD4680803EC40E5BE1E0C9">
    <w:name w:val="F5574461A3DD4680803EC40E5BE1E0C9"/>
    <w:rsid w:val="00D24BBA"/>
  </w:style>
  <w:style w:type="paragraph" w:customStyle="1" w:styleId="8337C7FB781C49F9826AEEECF4604CFB">
    <w:name w:val="8337C7FB781C49F9826AEEECF4604CFB"/>
    <w:rsid w:val="00D24BBA"/>
  </w:style>
  <w:style w:type="paragraph" w:customStyle="1" w:styleId="C571E7B260A841B5941C05F0E2FF7BB3">
    <w:name w:val="C571E7B260A841B5941C05F0E2FF7BB3"/>
    <w:rsid w:val="00D24BBA"/>
  </w:style>
  <w:style w:type="paragraph" w:customStyle="1" w:styleId="AD9AD562740043B2AD9D887A62111DA2">
    <w:name w:val="AD9AD562740043B2AD9D887A62111DA2"/>
    <w:rsid w:val="00D24BBA"/>
  </w:style>
  <w:style w:type="paragraph" w:customStyle="1" w:styleId="C6E0AABBAC88455FAB25B9CF72FF8075">
    <w:name w:val="C6E0AABBAC88455FAB25B9CF72FF8075"/>
    <w:rsid w:val="00D24BBA"/>
  </w:style>
  <w:style w:type="paragraph" w:customStyle="1" w:styleId="1F94B501AAD04FCD8434E40F0FA80667">
    <w:name w:val="1F94B501AAD04FCD8434E40F0FA80667"/>
    <w:rsid w:val="00D24BBA"/>
  </w:style>
  <w:style w:type="paragraph" w:customStyle="1" w:styleId="C3C5E66A7A6B4A0C9A3B273762C46E0A">
    <w:name w:val="C3C5E66A7A6B4A0C9A3B273762C46E0A"/>
    <w:rsid w:val="00D24BBA"/>
  </w:style>
  <w:style w:type="paragraph" w:customStyle="1" w:styleId="8FE528588F7F47B2B32B2D53EEB6738D">
    <w:name w:val="8FE528588F7F47B2B32B2D53EEB6738D"/>
    <w:rsid w:val="00D24BBA"/>
  </w:style>
  <w:style w:type="paragraph" w:customStyle="1" w:styleId="5F28885800FE4C58BD62F2BD049E3A21">
    <w:name w:val="5F28885800FE4C58BD62F2BD049E3A21"/>
    <w:rsid w:val="00D24BBA"/>
  </w:style>
  <w:style w:type="paragraph" w:customStyle="1" w:styleId="E6B8A1AC180943AF8D9007390F77A493">
    <w:name w:val="E6B8A1AC180943AF8D9007390F77A493"/>
    <w:rsid w:val="00D24BBA"/>
  </w:style>
  <w:style w:type="paragraph" w:customStyle="1" w:styleId="09C884B832DE4843A93D9FA6E17B78CD">
    <w:name w:val="09C884B832DE4843A93D9FA6E17B78CD"/>
    <w:rsid w:val="00D24BBA"/>
  </w:style>
  <w:style w:type="paragraph" w:customStyle="1" w:styleId="FFF2C53865804D9E8F328CFC0FC40760">
    <w:name w:val="FFF2C53865804D9E8F328CFC0FC40760"/>
    <w:rsid w:val="00D24BBA"/>
  </w:style>
  <w:style w:type="paragraph" w:customStyle="1" w:styleId="6E4033227C7A4D8AAF871C3FD36A93FC">
    <w:name w:val="6E4033227C7A4D8AAF871C3FD36A93FC"/>
    <w:rsid w:val="00D24BBA"/>
  </w:style>
  <w:style w:type="paragraph" w:customStyle="1" w:styleId="D44EF80E76454EF3963CC3FC3DAA8AB6">
    <w:name w:val="D44EF80E76454EF3963CC3FC3DAA8AB6"/>
    <w:rsid w:val="00D24BBA"/>
  </w:style>
  <w:style w:type="paragraph" w:customStyle="1" w:styleId="049D87C96121484EAA5A2404CBB1EEF8">
    <w:name w:val="049D87C96121484EAA5A2404CBB1EEF8"/>
    <w:rsid w:val="00D24BBA"/>
  </w:style>
  <w:style w:type="paragraph" w:customStyle="1" w:styleId="B5613BA50D13454C8F1A4D1FF5E3176E">
    <w:name w:val="B5613BA50D13454C8F1A4D1FF5E3176E"/>
    <w:rsid w:val="00D24BBA"/>
  </w:style>
  <w:style w:type="paragraph" w:customStyle="1" w:styleId="FA786B1042E34C778E376DACFB42CC2B">
    <w:name w:val="FA786B1042E34C778E376DACFB42CC2B"/>
    <w:rsid w:val="00D24BBA"/>
  </w:style>
  <w:style w:type="paragraph" w:customStyle="1" w:styleId="729723D8157A4FE59E14527A32988B0A">
    <w:name w:val="729723D8157A4FE59E14527A32988B0A"/>
    <w:rsid w:val="00D24BBA"/>
  </w:style>
  <w:style w:type="paragraph" w:customStyle="1" w:styleId="AC6D96FDA37B44418592332C477E0742">
    <w:name w:val="AC6D96FDA37B44418592332C477E0742"/>
    <w:rsid w:val="00D24BBA"/>
  </w:style>
  <w:style w:type="paragraph" w:customStyle="1" w:styleId="6555C7352EF344F28520A315D1A129B5">
    <w:name w:val="6555C7352EF344F28520A315D1A129B5"/>
    <w:rsid w:val="00D24BBA"/>
  </w:style>
  <w:style w:type="paragraph" w:customStyle="1" w:styleId="91E7AC47DAEB4C17A22B95945617306C">
    <w:name w:val="91E7AC47DAEB4C17A22B95945617306C"/>
    <w:rsid w:val="00D24BBA"/>
  </w:style>
  <w:style w:type="paragraph" w:customStyle="1" w:styleId="E34137C4CD194A61A698D77D883A9917">
    <w:name w:val="E34137C4CD194A61A698D77D883A9917"/>
    <w:rsid w:val="00D24BBA"/>
  </w:style>
  <w:style w:type="paragraph" w:customStyle="1" w:styleId="14AE0A0C9FCB4A0B8AB47D49E909D64F">
    <w:name w:val="14AE0A0C9FCB4A0B8AB47D49E909D64F"/>
    <w:rsid w:val="00D24BBA"/>
  </w:style>
  <w:style w:type="paragraph" w:customStyle="1" w:styleId="5C320D96325A4B1F83F686E6B5C4CC39">
    <w:name w:val="5C320D96325A4B1F83F686E6B5C4CC39"/>
    <w:rsid w:val="00D24BBA"/>
  </w:style>
  <w:style w:type="paragraph" w:customStyle="1" w:styleId="350E956C802249DB9A1277164A34F890">
    <w:name w:val="350E956C802249DB9A1277164A34F890"/>
    <w:rsid w:val="00D24BBA"/>
  </w:style>
  <w:style w:type="paragraph" w:customStyle="1" w:styleId="0932E74014FD4E85A258C0642747B964">
    <w:name w:val="0932E74014FD4E85A258C0642747B964"/>
    <w:rsid w:val="00D24BBA"/>
  </w:style>
  <w:style w:type="paragraph" w:customStyle="1" w:styleId="DD2770DF91DF4BE4AE53D4F5AE91557C">
    <w:name w:val="DD2770DF91DF4BE4AE53D4F5AE91557C"/>
    <w:rsid w:val="00D24BBA"/>
  </w:style>
  <w:style w:type="paragraph" w:customStyle="1" w:styleId="0CE1B9E24C1F44858B62F877626414C2">
    <w:name w:val="0CE1B9E24C1F44858B62F877626414C2"/>
    <w:rsid w:val="00D24BBA"/>
  </w:style>
  <w:style w:type="paragraph" w:customStyle="1" w:styleId="F47AB49F9A6B4B99973202B7DD9DB0A9">
    <w:name w:val="F47AB49F9A6B4B99973202B7DD9DB0A9"/>
    <w:rsid w:val="00D24BBA"/>
  </w:style>
  <w:style w:type="paragraph" w:customStyle="1" w:styleId="77924CB825D442B19E48A90886BB2E97">
    <w:name w:val="77924CB825D442B19E48A90886BB2E97"/>
    <w:rsid w:val="00D24BBA"/>
  </w:style>
  <w:style w:type="paragraph" w:customStyle="1" w:styleId="218D249CE4F740F28FFD463BEB2597FE">
    <w:name w:val="218D249CE4F740F28FFD463BEB2597FE"/>
    <w:rsid w:val="00D24BBA"/>
  </w:style>
  <w:style w:type="paragraph" w:customStyle="1" w:styleId="251C09794D1B4C4EA65F9974DFF7D7E3">
    <w:name w:val="251C09794D1B4C4EA65F9974DFF7D7E3"/>
    <w:rsid w:val="00D24BBA"/>
  </w:style>
  <w:style w:type="paragraph" w:customStyle="1" w:styleId="BE695803C2FD40D8A3DECE90D098FECC">
    <w:name w:val="BE695803C2FD40D8A3DECE90D098FECC"/>
    <w:rsid w:val="00D24BBA"/>
  </w:style>
  <w:style w:type="paragraph" w:customStyle="1" w:styleId="64D1D80BE0DB4ED0879A8E9161AC083F">
    <w:name w:val="64D1D80BE0DB4ED0879A8E9161AC083F"/>
    <w:rsid w:val="00D24BBA"/>
  </w:style>
  <w:style w:type="paragraph" w:customStyle="1" w:styleId="46C2E8191CEF4CC386812BAD8C0EF4DB">
    <w:name w:val="46C2E8191CEF4CC386812BAD8C0EF4DB"/>
    <w:rsid w:val="00D24BBA"/>
  </w:style>
  <w:style w:type="paragraph" w:customStyle="1" w:styleId="7CE55E3F95E54DAC8D638D7A0B3329A3">
    <w:name w:val="7CE55E3F95E54DAC8D638D7A0B3329A3"/>
    <w:rsid w:val="00D24BBA"/>
  </w:style>
  <w:style w:type="paragraph" w:customStyle="1" w:styleId="CBA12FDAFF034AB2959B74869E1B3812">
    <w:name w:val="CBA12FDAFF034AB2959B74869E1B3812"/>
    <w:rsid w:val="00D24BBA"/>
  </w:style>
  <w:style w:type="paragraph" w:customStyle="1" w:styleId="46A021A28E134F7E928548C1FEFD1AC6">
    <w:name w:val="46A021A28E134F7E928548C1FEFD1AC6"/>
    <w:rsid w:val="00D24BBA"/>
  </w:style>
  <w:style w:type="paragraph" w:customStyle="1" w:styleId="389F6CBAAFD74FC2AFC6CEEF69EDE98C">
    <w:name w:val="389F6CBAAFD74FC2AFC6CEEF69EDE98C"/>
    <w:rsid w:val="00D24BBA"/>
  </w:style>
  <w:style w:type="paragraph" w:customStyle="1" w:styleId="4A2C49D73BF64DE6B3D4A1F3C02A7ED4">
    <w:name w:val="4A2C49D73BF64DE6B3D4A1F3C02A7ED4"/>
    <w:rsid w:val="00D24BBA"/>
  </w:style>
  <w:style w:type="paragraph" w:customStyle="1" w:styleId="4399F53659FD4C85826C333E86AB9319">
    <w:name w:val="4399F53659FD4C85826C333E86AB9319"/>
    <w:rsid w:val="00D24BBA"/>
  </w:style>
  <w:style w:type="paragraph" w:customStyle="1" w:styleId="8DC12C0395AB4A5EB1C3821F3EA0B3FD">
    <w:name w:val="8DC12C0395AB4A5EB1C3821F3EA0B3FD"/>
    <w:rsid w:val="00D24BBA"/>
  </w:style>
  <w:style w:type="paragraph" w:customStyle="1" w:styleId="911777ED31E24177B1901F765EF7FE97">
    <w:name w:val="911777ED31E24177B1901F765EF7FE97"/>
    <w:rsid w:val="00D24BBA"/>
  </w:style>
  <w:style w:type="paragraph" w:customStyle="1" w:styleId="2F19F796A72246C3973B081ACA517D15">
    <w:name w:val="2F19F796A72246C3973B081ACA517D15"/>
    <w:rsid w:val="00D24BBA"/>
  </w:style>
  <w:style w:type="paragraph" w:customStyle="1" w:styleId="F985ABB8301841628BA682B64DD41B8D">
    <w:name w:val="F985ABB8301841628BA682B64DD41B8D"/>
    <w:rsid w:val="00D24BBA"/>
  </w:style>
  <w:style w:type="paragraph" w:customStyle="1" w:styleId="959A64AFD4FD40C4A9F37A778017A95C">
    <w:name w:val="959A64AFD4FD40C4A9F37A778017A95C"/>
    <w:rsid w:val="00D24BBA"/>
  </w:style>
  <w:style w:type="paragraph" w:customStyle="1" w:styleId="19AAE7FE3CAA41A0914015ADE0D489F0">
    <w:name w:val="19AAE7FE3CAA41A0914015ADE0D489F0"/>
    <w:rsid w:val="00D24BBA"/>
  </w:style>
  <w:style w:type="paragraph" w:customStyle="1" w:styleId="0477B23D18FB46B7801E48A6A8B24E63">
    <w:name w:val="0477B23D18FB46B7801E48A6A8B24E63"/>
    <w:rsid w:val="00D24BBA"/>
  </w:style>
  <w:style w:type="paragraph" w:customStyle="1" w:styleId="6D6F37E6665E4DFD8341294711D35BD0">
    <w:name w:val="6D6F37E6665E4DFD8341294711D35BD0"/>
    <w:rsid w:val="00D24BBA"/>
  </w:style>
  <w:style w:type="paragraph" w:customStyle="1" w:styleId="6E041801CB9949B6A2B6CD82DC8CE3AA">
    <w:name w:val="6E041801CB9949B6A2B6CD82DC8CE3AA"/>
    <w:rsid w:val="00612901"/>
  </w:style>
  <w:style w:type="paragraph" w:customStyle="1" w:styleId="21DB2BBB43A942F88EAB750AC9A1873D">
    <w:name w:val="21DB2BBB43A942F88EAB750AC9A1873D"/>
    <w:rsid w:val="00612901"/>
  </w:style>
  <w:style w:type="paragraph" w:customStyle="1" w:styleId="BB15E6ADC08C43D1B0339F143DAA35E9">
    <w:name w:val="BB15E6ADC08C43D1B0339F143DAA35E9"/>
    <w:rsid w:val="00612901"/>
  </w:style>
  <w:style w:type="paragraph" w:customStyle="1" w:styleId="F2DC9D6F7BF644EBBED33844BB4E4605">
    <w:name w:val="F2DC9D6F7BF644EBBED33844BB4E4605"/>
    <w:rsid w:val="00612901"/>
  </w:style>
  <w:style w:type="paragraph" w:customStyle="1" w:styleId="636AFCAC9A424C44960F4AF53F4696FB">
    <w:name w:val="636AFCAC9A424C44960F4AF53F4696FB"/>
    <w:rsid w:val="00612901"/>
  </w:style>
  <w:style w:type="paragraph" w:customStyle="1" w:styleId="D4F4480F850348C4B797348D41239784">
    <w:name w:val="D4F4480F850348C4B797348D41239784"/>
    <w:rsid w:val="00612901"/>
  </w:style>
  <w:style w:type="paragraph" w:customStyle="1" w:styleId="3011D1693D264A5DB5383EB2F1C379C2">
    <w:name w:val="3011D1693D264A5DB5383EB2F1C379C2"/>
    <w:rsid w:val="00612901"/>
  </w:style>
  <w:style w:type="paragraph" w:customStyle="1" w:styleId="70F437244E9949C8B637F395090449AC">
    <w:name w:val="70F437244E9949C8B637F395090449AC"/>
    <w:rsid w:val="00612901"/>
  </w:style>
  <w:style w:type="paragraph" w:customStyle="1" w:styleId="E038B538429B43AC99F8EAA7F7341AAE">
    <w:name w:val="E038B538429B43AC99F8EAA7F7341AAE"/>
    <w:rsid w:val="00612901"/>
  </w:style>
  <w:style w:type="paragraph" w:customStyle="1" w:styleId="36F0D15F67774EA3A0F826F3BAB34937">
    <w:name w:val="36F0D15F67774EA3A0F826F3BAB34937"/>
    <w:rsid w:val="00612901"/>
  </w:style>
  <w:style w:type="paragraph" w:customStyle="1" w:styleId="6D9DEE1D1E674CD1A8152A0B0F15F4B0">
    <w:name w:val="6D9DEE1D1E674CD1A8152A0B0F15F4B0"/>
    <w:rsid w:val="00612901"/>
  </w:style>
  <w:style w:type="paragraph" w:customStyle="1" w:styleId="F8C4EBB3B079471BBB32252C40E5B877">
    <w:name w:val="F8C4EBB3B079471BBB32252C40E5B877"/>
    <w:rsid w:val="00612901"/>
  </w:style>
  <w:style w:type="paragraph" w:customStyle="1" w:styleId="FE69E4C9833B43E0A3AACD91FC708994">
    <w:name w:val="FE69E4C9833B43E0A3AACD91FC708994"/>
    <w:rsid w:val="00612901"/>
  </w:style>
  <w:style w:type="paragraph" w:customStyle="1" w:styleId="5FAFD5B93EF44F8087A8D2822D5DBCFB">
    <w:name w:val="5FAFD5B93EF44F8087A8D2822D5DBCFB"/>
    <w:rsid w:val="00612901"/>
  </w:style>
  <w:style w:type="paragraph" w:customStyle="1" w:styleId="87F2F7C4270F4B3CB6E308E053E80C84">
    <w:name w:val="87F2F7C4270F4B3CB6E308E053E80C84"/>
    <w:rsid w:val="00612901"/>
  </w:style>
  <w:style w:type="paragraph" w:customStyle="1" w:styleId="0D9D67F0E9D940BBBC3B1A6FED5B6B5B">
    <w:name w:val="0D9D67F0E9D940BBBC3B1A6FED5B6B5B"/>
    <w:rsid w:val="00612901"/>
  </w:style>
  <w:style w:type="paragraph" w:customStyle="1" w:styleId="31403EE153C8467087205C181A691582">
    <w:name w:val="31403EE153C8467087205C181A691582"/>
    <w:rsid w:val="00612901"/>
  </w:style>
  <w:style w:type="paragraph" w:customStyle="1" w:styleId="D0953F05D26245D89210F7B9E1F87300">
    <w:name w:val="D0953F05D26245D89210F7B9E1F87300"/>
    <w:rsid w:val="00612901"/>
  </w:style>
  <w:style w:type="paragraph" w:customStyle="1" w:styleId="78D5665D7A5F4DF5BF63816DCB4ACCBD">
    <w:name w:val="78D5665D7A5F4DF5BF63816DCB4ACCBD"/>
    <w:rsid w:val="00612901"/>
  </w:style>
  <w:style w:type="paragraph" w:customStyle="1" w:styleId="660A029C997D4FD79AE584DC98C08640">
    <w:name w:val="660A029C997D4FD79AE584DC98C08640"/>
    <w:rsid w:val="00612901"/>
  </w:style>
  <w:style w:type="paragraph" w:customStyle="1" w:styleId="B3C7AF06E1AC4DDCAC1B8747A822D03B">
    <w:name w:val="B3C7AF06E1AC4DDCAC1B8747A822D03B"/>
    <w:rsid w:val="00612901"/>
  </w:style>
  <w:style w:type="paragraph" w:customStyle="1" w:styleId="ED68EBC3732E4103B59B57436071D07F">
    <w:name w:val="ED68EBC3732E4103B59B57436071D07F"/>
    <w:rsid w:val="00612901"/>
  </w:style>
  <w:style w:type="paragraph" w:customStyle="1" w:styleId="FFACA80A35A04675B7D3682593091196">
    <w:name w:val="FFACA80A35A04675B7D3682593091196"/>
    <w:rsid w:val="00612901"/>
  </w:style>
  <w:style w:type="paragraph" w:customStyle="1" w:styleId="0C0F4397F4E14D4E9D9C9353496575BF">
    <w:name w:val="0C0F4397F4E14D4E9D9C9353496575BF"/>
    <w:rsid w:val="00612901"/>
  </w:style>
  <w:style w:type="paragraph" w:customStyle="1" w:styleId="EA1A6BF4D14C45F3BC42913EBE781BCD">
    <w:name w:val="EA1A6BF4D14C45F3BC42913EBE781BCD"/>
    <w:rsid w:val="00612901"/>
  </w:style>
  <w:style w:type="paragraph" w:customStyle="1" w:styleId="375ADC7CD03443A7A836FA5C68F9ACFD">
    <w:name w:val="375ADC7CD03443A7A836FA5C68F9ACFD"/>
    <w:rsid w:val="00612901"/>
  </w:style>
  <w:style w:type="paragraph" w:customStyle="1" w:styleId="44D77D46E5144326AA2E6664BF914CD1">
    <w:name w:val="44D77D46E5144326AA2E6664BF914CD1"/>
    <w:rsid w:val="00612901"/>
  </w:style>
  <w:style w:type="paragraph" w:customStyle="1" w:styleId="EFD0BD5BE94E4B188571DB5750553B20">
    <w:name w:val="EFD0BD5BE94E4B188571DB5750553B20"/>
    <w:rsid w:val="00612901"/>
  </w:style>
  <w:style w:type="paragraph" w:customStyle="1" w:styleId="D2B38B9527714FF3ADE23648BD92C404">
    <w:name w:val="D2B38B9527714FF3ADE23648BD92C404"/>
    <w:rsid w:val="00612901"/>
  </w:style>
  <w:style w:type="paragraph" w:customStyle="1" w:styleId="2FFA630913624727A95E9CE78B93E1FC">
    <w:name w:val="2FFA630913624727A95E9CE78B93E1FC"/>
    <w:rsid w:val="0061290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ligue </cp:lastModifiedBy>
  <cp:revision>4</cp:revision>
  <cp:lastPrinted>2019-07-04T08:35:00Z</cp:lastPrinted>
  <dcterms:created xsi:type="dcterms:W3CDTF">2019-07-04T08:52:00Z</dcterms:created>
  <dcterms:modified xsi:type="dcterms:W3CDTF">2019-07-21T16:20:00Z</dcterms:modified>
</cp:coreProperties>
</file>