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6E2" w:rsidRDefault="004856E2" w:rsidP="004856E2">
      <w:pPr>
        <w:spacing w:after="0"/>
      </w:pPr>
    </w:p>
    <w:p w:rsidR="004856E2" w:rsidRPr="008E699C" w:rsidRDefault="004856E2" w:rsidP="004856E2">
      <w:pPr>
        <w:rPr>
          <w:color w:val="000000" w:themeColor="text1"/>
          <w:sz w:val="32"/>
          <w:szCs w:val="32"/>
        </w:rPr>
      </w:pPr>
      <w:r w:rsidRPr="008E699C">
        <w:rPr>
          <w:color w:val="000000" w:themeColor="text1"/>
          <w:sz w:val="32"/>
          <w:szCs w:val="32"/>
          <w:highlight w:val="yellow"/>
        </w:rPr>
        <w:t>PROGRAMMATION : CATEGORIES JEUNES  1</w:t>
      </w:r>
      <w:proofErr w:type="gramStart"/>
      <w:r w:rsidRPr="008E699C">
        <w:rPr>
          <w:color w:val="000000" w:themeColor="text1"/>
          <w:sz w:val="32"/>
          <w:szCs w:val="32"/>
          <w:highlight w:val="yellow"/>
          <w:vertAlign w:val="superscript"/>
        </w:rPr>
        <w:t>ème</w:t>
      </w:r>
      <w:r w:rsidRPr="008E699C">
        <w:rPr>
          <w:color w:val="000000" w:themeColor="text1"/>
          <w:sz w:val="32"/>
          <w:szCs w:val="32"/>
          <w:highlight w:val="yellow"/>
        </w:rPr>
        <w:t xml:space="preserve">  JOURNEE</w:t>
      </w:r>
      <w:proofErr w:type="gramEnd"/>
      <w:r w:rsidRPr="008E699C">
        <w:rPr>
          <w:color w:val="000000" w:themeColor="text1"/>
          <w:sz w:val="32"/>
          <w:szCs w:val="32"/>
          <w:highlight w:val="yellow"/>
        </w:rPr>
        <w:t xml:space="preserve">   </w:t>
      </w:r>
      <w:r w:rsidRPr="008E699C">
        <w:rPr>
          <w:color w:val="000000" w:themeColor="text1"/>
          <w:sz w:val="32"/>
          <w:szCs w:val="32"/>
        </w:rPr>
        <w:t xml:space="preserve"> </w:t>
      </w:r>
    </w:p>
    <w:p w:rsidR="004856E2" w:rsidRPr="00F24CD8" w:rsidRDefault="004856E2" w:rsidP="004856E2">
      <w:pPr>
        <w:rPr>
          <w:color w:val="000000" w:themeColor="text1"/>
          <w:sz w:val="24"/>
          <w:szCs w:val="24"/>
        </w:rPr>
      </w:pPr>
      <w:r w:rsidRPr="00F24CD8">
        <w:rPr>
          <w:color w:val="000000" w:themeColor="text1"/>
          <w:sz w:val="24"/>
          <w:szCs w:val="24"/>
          <w:highlight w:val="green"/>
        </w:rPr>
        <w:t>GROUPE   1</w:t>
      </w:r>
    </w:p>
    <w:p w:rsidR="00F85C5D" w:rsidRDefault="00F85C5D" w:rsidP="00F85C5D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>
        <w:rPr>
          <w:rFonts w:cs="Calibri"/>
          <w:bCs/>
          <w:iCs/>
          <w:color w:val="FF0000"/>
          <w:sz w:val="28"/>
          <w:szCs w:val="28"/>
          <w:u w:val="none"/>
        </w:rPr>
        <w:t>-----------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OCTOBRE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327"/>
        <w:gridCol w:w="1557"/>
        <w:gridCol w:w="992"/>
        <w:gridCol w:w="1203"/>
      </w:tblGrid>
      <w:tr w:rsidR="004856E2" w:rsidRPr="008E699C" w:rsidTr="004856E2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4856E2" w:rsidRPr="008E699C" w:rsidTr="004856E2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L-N-I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ESNI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IRBY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4856E2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YAKOURENE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ACY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EFFN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---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RSI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L-N-I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AYUS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4856E2" w:rsidRDefault="004856E2" w:rsidP="004856E2">
      <w:pPr>
        <w:spacing w:after="0"/>
        <w:jc w:val="both"/>
        <w:rPr>
          <w:color w:val="000000" w:themeColor="text1"/>
          <w:highlight w:val="magenta"/>
        </w:rPr>
      </w:pPr>
    </w:p>
    <w:p w:rsidR="004856E2" w:rsidRPr="008E699C" w:rsidRDefault="004856E2" w:rsidP="004856E2">
      <w:pPr>
        <w:spacing w:after="0"/>
        <w:jc w:val="both"/>
        <w:rPr>
          <w:color w:val="000000" w:themeColor="text1"/>
          <w:highlight w:val="magenta"/>
        </w:rPr>
      </w:pPr>
    </w:p>
    <w:p w:rsidR="004856E2" w:rsidRPr="008E699C" w:rsidRDefault="004856E2" w:rsidP="004856E2">
      <w:pPr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t>GROUPE  2</w:t>
      </w:r>
    </w:p>
    <w:p w:rsidR="00F85C5D" w:rsidRDefault="00F85C5D" w:rsidP="00F85C5D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>
        <w:rPr>
          <w:rFonts w:cs="Calibri"/>
          <w:bCs/>
          <w:iCs/>
          <w:color w:val="FF0000"/>
          <w:sz w:val="28"/>
          <w:szCs w:val="28"/>
          <w:u w:val="none"/>
        </w:rPr>
        <w:t>-----------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OCTOBRE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327"/>
        <w:gridCol w:w="1557"/>
        <w:gridCol w:w="992"/>
        <w:gridCol w:w="1203"/>
      </w:tblGrid>
      <w:tr w:rsidR="004856E2" w:rsidRPr="008E699C" w:rsidTr="004856E2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4856E2" w:rsidRPr="008E699C" w:rsidTr="004856E2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CSB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4856E2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E2" w:rsidRPr="008E699C" w:rsidRDefault="004856E2" w:rsidP="00F24CD8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E2" w:rsidRPr="008E699C" w:rsidRDefault="004856E2" w:rsidP="00F24CD8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EST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ACB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E2" w:rsidRPr="008E699C" w:rsidRDefault="004856E2" w:rsidP="00F24CD8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E2" w:rsidRPr="008E699C" w:rsidRDefault="004856E2" w:rsidP="00F24CD8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24CD8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TIKOBAINE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ASCO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USKAM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F85C5D" w:rsidRPr="008E699C" w:rsidTr="00BC165A">
        <w:trPr>
          <w:trHeight w:val="43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5D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5D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CSIF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5D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CSDO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5D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5D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F85C5D" w:rsidRPr="008E699C" w:rsidTr="00BC165A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5D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5D" w:rsidRDefault="00F85C5D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C5D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5D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5D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F85C5D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5D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5D" w:rsidRDefault="00F85C5D" w:rsidP="00F24CD8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5D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5D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5D" w:rsidRPr="008E699C" w:rsidRDefault="00F85C5D" w:rsidP="00F24CD8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4856E2" w:rsidRPr="008E699C" w:rsidRDefault="004856E2" w:rsidP="004856E2">
      <w:pPr>
        <w:spacing w:after="0"/>
        <w:jc w:val="left"/>
        <w:rPr>
          <w:color w:val="000000" w:themeColor="text1"/>
        </w:rPr>
      </w:pPr>
    </w:p>
    <w:p w:rsidR="004856E2" w:rsidRDefault="004856E2" w:rsidP="004856E2">
      <w:pPr>
        <w:jc w:val="left"/>
        <w:rPr>
          <w:color w:val="000000" w:themeColor="text1"/>
        </w:rPr>
      </w:pPr>
    </w:p>
    <w:p w:rsidR="004856E2" w:rsidRDefault="004856E2" w:rsidP="004856E2">
      <w:pPr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lastRenderedPageBreak/>
        <w:t>GROUPE   3</w:t>
      </w:r>
    </w:p>
    <w:p w:rsidR="004856E2" w:rsidRDefault="00F85C5D" w:rsidP="004856E2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>
        <w:rPr>
          <w:rFonts w:cs="Calibri"/>
          <w:bCs/>
          <w:iCs/>
          <w:color w:val="FF0000"/>
          <w:sz w:val="28"/>
          <w:szCs w:val="28"/>
          <w:u w:val="none"/>
        </w:rPr>
        <w:t>-----------</w:t>
      </w:r>
      <w:r w:rsidR="004856E2"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OCTOBRE</w:t>
      </w:r>
      <w:r w:rsidR="004856E2"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854"/>
        <w:gridCol w:w="1557"/>
        <w:gridCol w:w="992"/>
        <w:gridCol w:w="1203"/>
      </w:tblGrid>
      <w:tr w:rsidR="004856E2" w:rsidRPr="008E699C" w:rsidTr="00F85C5D">
        <w:trPr>
          <w:trHeight w:val="567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4856E2" w:rsidRPr="008E699C" w:rsidTr="00F85C5D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RCI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USSB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F85C5D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F85C5D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4856E2" w:rsidRPr="008E699C" w:rsidTr="00F85C5D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D-B-K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OSMDBK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USTIR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F85C5D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F85C5D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4856E2" w:rsidRPr="008E699C" w:rsidTr="00F85C5D">
        <w:trPr>
          <w:trHeight w:val="397"/>
          <w:jc w:val="center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CSIH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KCT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F85C5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F85C5D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JSTM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FCB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NAR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F85C5D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RCB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09</w:t>
            </w: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H</w:t>
            </w: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3</w:t>
            </w: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</w:t>
            </w: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1H3</w:t>
            </w: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0</w:t>
            </w:r>
          </w:p>
        </w:tc>
      </w:tr>
      <w:tr w:rsidR="004856E2" w:rsidRPr="008E699C" w:rsidTr="004856E2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E2" w:rsidRPr="008E699C" w:rsidRDefault="004856E2" w:rsidP="004856E2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</w:t>
            </w: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0</w:t>
            </w: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0</w:t>
            </w:r>
          </w:p>
        </w:tc>
      </w:tr>
    </w:tbl>
    <w:p w:rsidR="004856E2" w:rsidRPr="008E699C" w:rsidRDefault="004856E2" w:rsidP="004856E2">
      <w:pPr>
        <w:spacing w:after="0"/>
        <w:jc w:val="left"/>
        <w:rPr>
          <w:color w:val="000000" w:themeColor="text1"/>
        </w:rPr>
      </w:pPr>
    </w:p>
    <w:p w:rsidR="004856E2" w:rsidRPr="008E699C" w:rsidRDefault="004856E2" w:rsidP="004856E2">
      <w:pPr>
        <w:jc w:val="both"/>
        <w:rPr>
          <w:color w:val="000000" w:themeColor="text1"/>
          <w:highlight w:val="magenta"/>
        </w:rPr>
      </w:pPr>
    </w:p>
    <w:p w:rsidR="004856E2" w:rsidRDefault="004856E2" w:rsidP="004856E2">
      <w:pPr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t>GROUPE   4</w:t>
      </w:r>
    </w:p>
    <w:p w:rsidR="00F24CD8" w:rsidRDefault="00F24CD8" w:rsidP="00F24CD8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>
        <w:rPr>
          <w:rFonts w:cs="Calibri"/>
          <w:bCs/>
          <w:iCs/>
          <w:color w:val="FF0000"/>
          <w:sz w:val="28"/>
          <w:szCs w:val="28"/>
          <w:u w:val="none"/>
        </w:rPr>
        <w:t>-----------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OCTOBRE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854"/>
        <w:gridCol w:w="1557"/>
        <w:gridCol w:w="992"/>
        <w:gridCol w:w="1203"/>
      </w:tblGrid>
      <w:tr w:rsidR="00F24CD8" w:rsidRPr="008E699C" w:rsidTr="00762B24">
        <w:trPr>
          <w:trHeight w:val="567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TIZI-GHENIF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OM’K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ASAB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ESAY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OTG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F24CD8" w:rsidRPr="008E699C" w:rsidTr="00762B24">
        <w:trPr>
          <w:trHeight w:val="397"/>
          <w:jc w:val="center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TIRMITINE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OSMaatkas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ACAZ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F24CD8" w:rsidRPr="008E699C" w:rsidTr="00762B24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TADMAIT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FC</w:t>
            </w: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4856E2" w:rsidRPr="008E699C" w:rsidRDefault="004856E2" w:rsidP="004856E2">
      <w:pPr>
        <w:spacing w:after="0"/>
        <w:jc w:val="both"/>
        <w:rPr>
          <w:color w:val="000000" w:themeColor="text1"/>
          <w:highlight w:val="magenta"/>
        </w:rPr>
      </w:pPr>
    </w:p>
    <w:p w:rsidR="004856E2" w:rsidRPr="008E699C" w:rsidRDefault="004856E2" w:rsidP="004856E2">
      <w:pPr>
        <w:spacing w:after="0"/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t>GROUPE   5</w:t>
      </w:r>
    </w:p>
    <w:p w:rsidR="00F24CD8" w:rsidRDefault="00F24CD8" w:rsidP="00F24CD8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>
        <w:rPr>
          <w:rFonts w:cs="Calibri"/>
          <w:bCs/>
          <w:iCs/>
          <w:color w:val="FF0000"/>
          <w:sz w:val="28"/>
          <w:szCs w:val="28"/>
          <w:u w:val="none"/>
        </w:rPr>
        <w:t>-----------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OCTOBRE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854"/>
        <w:gridCol w:w="1557"/>
        <w:gridCol w:w="992"/>
        <w:gridCol w:w="1203"/>
      </w:tblGrid>
      <w:tr w:rsidR="00F24CD8" w:rsidRPr="008E699C" w:rsidTr="00762B24">
        <w:trPr>
          <w:trHeight w:val="567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bookmarkStart w:id="0" w:name="_GoBack" w:colFirst="0" w:colLast="4"/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JSAA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FCAY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OUACIF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JSCO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F24CD8" w:rsidRPr="008E699C" w:rsidTr="00762B24">
        <w:trPr>
          <w:trHeight w:val="397"/>
          <w:jc w:val="center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TIMIZART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USTIM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F24CD8" w:rsidRPr="008E699C" w:rsidTr="00762B24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F24CD8" w:rsidRPr="008E699C" w:rsidTr="00762B24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8" w:rsidRPr="008E699C" w:rsidRDefault="00F24CD8" w:rsidP="00762B24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bookmarkEnd w:id="0"/>
    </w:tbl>
    <w:p w:rsidR="004856E2" w:rsidRPr="002A160D" w:rsidRDefault="004856E2" w:rsidP="00F24CD8">
      <w:pPr>
        <w:spacing w:after="0"/>
        <w:jc w:val="left"/>
        <w:rPr>
          <w:sz w:val="24"/>
          <w:szCs w:val="24"/>
        </w:rPr>
      </w:pPr>
    </w:p>
    <w:sectPr w:rsidR="004856E2" w:rsidRPr="002A160D" w:rsidSect="002A160D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7F"/>
    <w:rsid w:val="00287CB1"/>
    <w:rsid w:val="002A160D"/>
    <w:rsid w:val="0043037C"/>
    <w:rsid w:val="004856E2"/>
    <w:rsid w:val="00533D9B"/>
    <w:rsid w:val="00AC6060"/>
    <w:rsid w:val="00BA4E39"/>
    <w:rsid w:val="00D5427F"/>
    <w:rsid w:val="00E136E5"/>
    <w:rsid w:val="00F24CD8"/>
    <w:rsid w:val="00F61E75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340E"/>
  <w15:chartTrackingRefBased/>
  <w15:docId w15:val="{13E2FC51-F4D1-42EF-99E6-70BA3AF9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427F"/>
    <w:pPr>
      <w:spacing w:after="200" w:line="276" w:lineRule="auto"/>
      <w:jc w:val="center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1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2019-10-16T12:42:00Z</cp:lastPrinted>
  <dcterms:created xsi:type="dcterms:W3CDTF">2019-10-17T13:04:00Z</dcterms:created>
  <dcterms:modified xsi:type="dcterms:W3CDTF">2019-10-17T13:34:00Z</dcterms:modified>
</cp:coreProperties>
</file>