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0"/>
        <w:gridCol w:w="7830"/>
      </w:tblGrid>
      <w:tr w:rsidR="00C54DE8" w:rsidTr="00C54DE8">
        <w:tc>
          <w:tcPr>
            <w:tcW w:w="1236" w:type="dxa"/>
            <w:vMerge w:val="restart"/>
            <w:tcBorders>
              <w:right w:val="single" w:sz="4" w:space="0" w:color="auto"/>
            </w:tcBorders>
            <w:vAlign w:val="center"/>
          </w:tcPr>
          <w:p w:rsidR="00C54DE8" w:rsidRDefault="00C54DE8" w:rsidP="00842A36">
            <w:pPr>
              <w:jc w:val="center"/>
              <w:rPr>
                <w:lang w:bidi="ar-DZ"/>
              </w:rPr>
            </w:pPr>
            <w:r w:rsidRPr="0017066B"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-317500</wp:posOffset>
                  </wp:positionV>
                  <wp:extent cx="511810" cy="438150"/>
                  <wp:effectExtent l="19050" t="0" r="2540" b="0"/>
                  <wp:wrapThrough wrapText="bothSides">
                    <wp:wrapPolygon edited="0">
                      <wp:start x="2412" y="939"/>
                      <wp:lineTo x="-804" y="6574"/>
                      <wp:lineTo x="0" y="15026"/>
                      <wp:lineTo x="3216" y="20661"/>
                      <wp:lineTo x="13667" y="20661"/>
                      <wp:lineTo x="16079" y="20661"/>
                      <wp:lineTo x="18491" y="17843"/>
                      <wp:lineTo x="17687" y="15965"/>
                      <wp:lineTo x="21707" y="2817"/>
                      <wp:lineTo x="12060" y="939"/>
                      <wp:lineTo x="2412" y="939"/>
                    </wp:wrapPolygon>
                  </wp:wrapThrough>
                  <wp:docPr id="5" name="Image 1" descr="C:\Users\SERVEUR\Desktop\Logo-FAF-DZ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UR\Desktop\Logo-FAF-DZ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5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54DE8" w:rsidRPr="00292C1E" w:rsidRDefault="00C54DE8" w:rsidP="00842A36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92C1E">
              <w:rPr>
                <w:b/>
                <w:bCs/>
                <w:sz w:val="28"/>
                <w:szCs w:val="28"/>
                <w:lang w:bidi="ar-DZ"/>
              </w:rPr>
              <w:t>FEDERATION ALGERIENNE DE FOOTBALL</w:t>
            </w:r>
          </w:p>
        </w:tc>
      </w:tr>
      <w:tr w:rsidR="00C54DE8" w:rsidTr="00C54DE8"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C54DE8" w:rsidRDefault="00C54DE8" w:rsidP="00842A36">
            <w:pPr>
              <w:rPr>
                <w:lang w:bidi="ar-DZ"/>
              </w:rPr>
            </w:pPr>
          </w:p>
        </w:tc>
        <w:tc>
          <w:tcPr>
            <w:tcW w:w="805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C54DE8" w:rsidRPr="00292C1E" w:rsidRDefault="00C54DE8" w:rsidP="00842A36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92C1E">
              <w:rPr>
                <w:b/>
                <w:bCs/>
                <w:sz w:val="28"/>
                <w:szCs w:val="28"/>
                <w:lang w:bidi="ar-DZ"/>
              </w:rPr>
              <w:t>DIRECTION TECHNIQUE NATIONALE</w:t>
            </w:r>
          </w:p>
        </w:tc>
      </w:tr>
      <w:tr w:rsidR="00C54DE8" w:rsidTr="00C54DE8"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C54DE8" w:rsidRDefault="00C54DE8" w:rsidP="00842A36">
            <w:pPr>
              <w:rPr>
                <w:lang w:bidi="ar-DZ"/>
              </w:rPr>
            </w:pPr>
          </w:p>
        </w:tc>
        <w:tc>
          <w:tcPr>
            <w:tcW w:w="8050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C54DE8" w:rsidRPr="00292C1E" w:rsidRDefault="00C54DE8" w:rsidP="00842A36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92C1E">
              <w:rPr>
                <w:b/>
                <w:bCs/>
                <w:sz w:val="28"/>
                <w:szCs w:val="28"/>
                <w:lang w:bidi="ar-DZ"/>
              </w:rPr>
              <w:t>DIRECTION DE LA FORMATION</w:t>
            </w:r>
          </w:p>
        </w:tc>
      </w:tr>
      <w:tr w:rsidR="00C54DE8" w:rsidTr="00C54DE8">
        <w:tc>
          <w:tcPr>
            <w:tcW w:w="123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4DE8" w:rsidRDefault="00C54DE8" w:rsidP="00842A36">
            <w:pPr>
              <w:rPr>
                <w:lang w:bidi="ar-DZ"/>
              </w:rPr>
            </w:pPr>
          </w:p>
        </w:tc>
        <w:tc>
          <w:tcPr>
            <w:tcW w:w="805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C54DE8" w:rsidRPr="00292C1E" w:rsidRDefault="00C54DE8" w:rsidP="00C54DE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92C1E">
              <w:rPr>
                <w:b/>
                <w:bCs/>
                <w:sz w:val="28"/>
                <w:szCs w:val="28"/>
                <w:lang w:bidi="ar-DZ"/>
              </w:rPr>
              <w:t>Liste des Candidats</w:t>
            </w:r>
          </w:p>
        </w:tc>
      </w:tr>
      <w:tr w:rsidR="00C54DE8" w:rsidTr="00C54DE8">
        <w:tc>
          <w:tcPr>
            <w:tcW w:w="9286" w:type="dxa"/>
            <w:gridSpan w:val="2"/>
            <w:shd w:val="clear" w:color="auto" w:fill="76923C" w:themeFill="accent3" w:themeFillShade="BF"/>
          </w:tcPr>
          <w:p w:rsidR="00C54DE8" w:rsidRPr="00292C1E" w:rsidRDefault="00C54DE8" w:rsidP="00842A36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92C1E">
              <w:rPr>
                <w:b/>
                <w:bCs/>
                <w:sz w:val="28"/>
                <w:szCs w:val="28"/>
                <w:lang w:bidi="ar-DZ"/>
              </w:rPr>
              <w:t xml:space="preserve">                      Nature du stage</w:t>
            </w:r>
          </w:p>
          <w:p w:rsidR="00C54DE8" w:rsidRPr="00292C1E" w:rsidRDefault="00C54DE8" w:rsidP="00842A3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C54DE8" w:rsidRPr="00292C1E" w:rsidRDefault="00C54DE8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92C1E">
        <w:rPr>
          <w:rFonts w:cstheme="minorHAnsi"/>
          <w:b/>
          <w:bCs/>
          <w:sz w:val="28"/>
          <w:szCs w:val="28"/>
        </w:rPr>
        <w:t>LISTE DES CANDIDATS</w:t>
      </w:r>
    </w:p>
    <w:p w:rsidR="00C54DE8" w:rsidRPr="00292C1E" w:rsidRDefault="00C54DE8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92C1E">
        <w:rPr>
          <w:rFonts w:cstheme="minorHAnsi"/>
          <w:b/>
          <w:bCs/>
          <w:sz w:val="28"/>
          <w:szCs w:val="28"/>
        </w:rPr>
        <w:t xml:space="preserve">NATURE DE STAGE </w:t>
      </w:r>
    </w:p>
    <w:p w:rsidR="00C54DE8" w:rsidRPr="00292C1E" w:rsidRDefault="00C54DE8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92C1E">
        <w:rPr>
          <w:rFonts w:cstheme="minorHAnsi"/>
          <w:b/>
          <w:bCs/>
          <w:sz w:val="28"/>
          <w:szCs w:val="28"/>
        </w:rPr>
        <w:t>DEF 2   1</w:t>
      </w:r>
      <w:r w:rsidRPr="00292C1E">
        <w:rPr>
          <w:rFonts w:cstheme="minorHAnsi"/>
          <w:b/>
          <w:bCs/>
          <w:sz w:val="28"/>
          <w:szCs w:val="28"/>
          <w:vertAlign w:val="superscript"/>
        </w:rPr>
        <w:t>er</w:t>
      </w:r>
      <w:r w:rsidRPr="00292C1E">
        <w:rPr>
          <w:rFonts w:cstheme="minorHAnsi"/>
          <w:b/>
          <w:bCs/>
          <w:sz w:val="28"/>
          <w:szCs w:val="28"/>
        </w:rPr>
        <w:t xml:space="preserve"> </w:t>
      </w:r>
      <w:r w:rsidR="003671E4">
        <w:rPr>
          <w:rFonts w:cstheme="minorHAnsi"/>
          <w:b/>
          <w:bCs/>
          <w:sz w:val="28"/>
          <w:szCs w:val="28"/>
        </w:rPr>
        <w:t>Groupe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313"/>
        <w:tblW w:w="9807" w:type="dxa"/>
        <w:tblLook w:val="04A0" w:firstRow="1" w:lastRow="0" w:firstColumn="1" w:lastColumn="0" w:noHBand="0" w:noVBand="1"/>
      </w:tblPr>
      <w:tblGrid>
        <w:gridCol w:w="842"/>
        <w:gridCol w:w="1959"/>
        <w:gridCol w:w="1634"/>
        <w:gridCol w:w="2022"/>
        <w:gridCol w:w="1965"/>
        <w:gridCol w:w="1385"/>
      </w:tblGrid>
      <w:tr w:rsidR="00292C1E" w:rsidTr="005F24A2">
        <w:trPr>
          <w:trHeight w:val="249"/>
        </w:trPr>
        <w:tc>
          <w:tcPr>
            <w:tcW w:w="84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Nom</w:t>
            </w:r>
          </w:p>
        </w:tc>
        <w:tc>
          <w:tcPr>
            <w:tcW w:w="1634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Prénoms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 xml:space="preserve">Date de naissance 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4373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الا سم</w:t>
            </w:r>
          </w:p>
        </w:tc>
        <w:tc>
          <w:tcPr>
            <w:tcW w:w="138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  <w:rtl/>
              </w:rPr>
              <w:t>اللقب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AIDER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HOCINE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06/04/1960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حسين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ايدر 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AIT AMARA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LYES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23/01/1986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لياس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ايت عمام 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AMRANE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KARIM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16/12/1968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كريم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عمران 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ASMA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</w:t>
            </w:r>
            <w:r w:rsidR="006C2B2A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>AR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27/10/1982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اعمر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عصما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BACHOUCHI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NASSIM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14/03/1990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نسيم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بشوشي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BENBELKACEM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RACHID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27/06/1978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رشيد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بن بلقاسم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BOUDJEMA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MADJID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24/08/1964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مجيد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بوجيمة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BOUTRIF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KARIM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25/10/1990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كريم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بوتريف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BOUZID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ATIK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20/02/1984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عتيق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بوزيد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CHATBI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SMAIL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05/07/1982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اسماعيل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شاتبي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CHERIFI</w:t>
            </w:r>
          </w:p>
        </w:tc>
        <w:tc>
          <w:tcPr>
            <w:tcW w:w="1634" w:type="dxa"/>
            <w:vAlign w:val="center"/>
          </w:tcPr>
          <w:p w:rsidR="00292C1E" w:rsidRPr="00F43733" w:rsidRDefault="006C2B2A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  <w:r w:rsidR="00292C1E">
              <w:rPr>
                <w:rFonts w:asciiTheme="majorBidi" w:hAnsiTheme="majorBidi" w:cstheme="majorBidi"/>
                <w:b/>
                <w:bCs/>
              </w:rPr>
              <w:t>MEZIANE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18/06/1979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مزيان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شريفي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FERHANI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AHMED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27/04/1987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فرحاني 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FRAOUCENE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NACER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22/03/1982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ناصر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فراوسن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GALLOUZE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SAMIR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05/10/1991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قالوز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GUER</w:t>
            </w:r>
            <w:r w:rsidR="006C2B2A">
              <w:rPr>
                <w:rFonts w:asciiTheme="majorBidi" w:hAnsiTheme="majorBidi" w:cstheme="majorBidi"/>
                <w:b/>
                <w:bCs/>
              </w:rPr>
              <w:t>R</w:t>
            </w:r>
            <w:r>
              <w:rPr>
                <w:rFonts w:asciiTheme="majorBidi" w:hAnsiTheme="majorBidi" w:cstheme="majorBidi"/>
                <w:b/>
                <w:bCs/>
              </w:rPr>
              <w:t>OUABI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KARIM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27/06/1977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كريم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قروابي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IGUETOU</w:t>
            </w:r>
            <w:r w:rsidR="006C2B2A">
              <w:rPr>
                <w:rFonts w:asciiTheme="majorBidi" w:hAnsiTheme="majorBidi" w:cstheme="majorBidi"/>
                <w:b/>
                <w:bCs/>
              </w:rPr>
              <w:t>L</w:t>
            </w:r>
            <w:r>
              <w:rPr>
                <w:rFonts w:asciiTheme="majorBidi" w:hAnsiTheme="majorBidi" w:cstheme="majorBidi"/>
                <w:b/>
                <w:bCs/>
              </w:rPr>
              <w:t>ENE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RAMDANE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08/03/1982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رمضان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اقتو</w:t>
            </w:r>
            <w:r w:rsidR="006C2B2A">
              <w:rPr>
                <w:rFonts w:asciiTheme="majorBidi" w:hAnsiTheme="majorBidi" w:cstheme="majorBidi" w:hint="cs"/>
                <w:b/>
                <w:bCs/>
                <w:rtl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HAMIDI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HASSENE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25/04/1989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حسن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حميدي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HADJOU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TAHAR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01/03/1999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طاهر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حاجو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HOUNAS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AMAR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01/01/1959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اعمر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حناس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KAOUBI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MOHAND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10/02/1995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محند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كعوبي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LOUNACI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DJAMEL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20/03/1964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جمال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لوناسي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LOUNIS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CHERIF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13/12/1988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شريف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لونيس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SOULA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AMOKRANE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02/04/1987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امقران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سولا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SI-SALEM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FARID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19/04/1980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فريد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سي سالم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="006C2B2A">
              <w:rPr>
                <w:rFonts w:asciiTheme="majorBidi" w:hAnsiTheme="majorBidi" w:cstheme="majorBidi"/>
                <w:b/>
                <w:bCs/>
              </w:rPr>
              <w:t>EYA</w:t>
            </w:r>
            <w:r>
              <w:rPr>
                <w:rFonts w:asciiTheme="majorBidi" w:hAnsiTheme="majorBidi" w:cstheme="majorBidi"/>
                <w:b/>
                <w:bCs/>
              </w:rPr>
              <w:t>BI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BOUDJEMAA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26/12/1988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بوجمعة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طيبي</w:t>
            </w:r>
          </w:p>
        </w:tc>
      </w:tr>
      <w:tr w:rsidR="00292C1E" w:rsidTr="005F24A2">
        <w:trPr>
          <w:trHeight w:val="373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TRACHI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MOKRAN</w:t>
            </w:r>
            <w:r w:rsidR="006C2B2A"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02/06/1990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مقران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طرشي</w:t>
            </w:r>
          </w:p>
        </w:tc>
      </w:tr>
      <w:tr w:rsidR="00292C1E" w:rsidTr="005F24A2">
        <w:trPr>
          <w:trHeight w:val="126"/>
        </w:trPr>
        <w:tc>
          <w:tcPr>
            <w:tcW w:w="842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959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TOURI</w:t>
            </w:r>
          </w:p>
        </w:tc>
        <w:tc>
          <w:tcPr>
            <w:tcW w:w="1634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BELKACEM</w:t>
            </w:r>
          </w:p>
        </w:tc>
        <w:tc>
          <w:tcPr>
            <w:tcW w:w="2022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21/12/</w:t>
            </w:r>
          </w:p>
        </w:tc>
        <w:tc>
          <w:tcPr>
            <w:tcW w:w="1965" w:type="dxa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بلقاسم</w:t>
            </w:r>
          </w:p>
        </w:tc>
        <w:tc>
          <w:tcPr>
            <w:tcW w:w="1385" w:type="dxa"/>
            <w:vAlign w:val="center"/>
          </w:tcPr>
          <w:p w:rsidR="00292C1E" w:rsidRPr="00F43733" w:rsidRDefault="00292C1E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توري</w:t>
            </w:r>
          </w:p>
        </w:tc>
      </w:tr>
      <w:tr w:rsidR="005F24A2" w:rsidTr="005F24A2">
        <w:trPr>
          <w:trHeight w:val="73"/>
        </w:trPr>
        <w:tc>
          <w:tcPr>
            <w:tcW w:w="842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 w:rsidRPr="00F43733"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1959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ZITOUNI</w:t>
            </w:r>
          </w:p>
        </w:tc>
        <w:tc>
          <w:tcPr>
            <w:tcW w:w="1634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MEZIANE</w:t>
            </w:r>
          </w:p>
        </w:tc>
        <w:tc>
          <w:tcPr>
            <w:tcW w:w="2022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11/08/1980</w:t>
            </w:r>
          </w:p>
        </w:tc>
        <w:tc>
          <w:tcPr>
            <w:tcW w:w="1965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مزيان</w:t>
            </w:r>
          </w:p>
        </w:tc>
        <w:tc>
          <w:tcPr>
            <w:tcW w:w="1385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زيتوني</w:t>
            </w:r>
          </w:p>
        </w:tc>
      </w:tr>
      <w:tr w:rsidR="005F24A2" w:rsidTr="005F24A2">
        <w:trPr>
          <w:trHeight w:val="72"/>
        </w:trPr>
        <w:tc>
          <w:tcPr>
            <w:tcW w:w="842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29</w:t>
            </w:r>
          </w:p>
        </w:tc>
        <w:tc>
          <w:tcPr>
            <w:tcW w:w="1959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LOUNIS </w:t>
            </w:r>
          </w:p>
        </w:tc>
        <w:tc>
          <w:tcPr>
            <w:tcW w:w="1634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CHERIF</w:t>
            </w:r>
          </w:p>
        </w:tc>
        <w:tc>
          <w:tcPr>
            <w:tcW w:w="2022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13/12/1988</w:t>
            </w:r>
          </w:p>
        </w:tc>
        <w:tc>
          <w:tcPr>
            <w:tcW w:w="1965" w:type="dxa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شريف</w:t>
            </w:r>
          </w:p>
        </w:tc>
        <w:tc>
          <w:tcPr>
            <w:tcW w:w="1385" w:type="dxa"/>
            <w:vAlign w:val="center"/>
          </w:tcPr>
          <w:p w:rsidR="005F24A2" w:rsidRPr="00F43733" w:rsidRDefault="005F24A2" w:rsidP="00292C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لونيس</w:t>
            </w:r>
          </w:p>
        </w:tc>
      </w:tr>
    </w:tbl>
    <w:p w:rsidR="00C54DE8" w:rsidRPr="00A460F8" w:rsidRDefault="00C54DE8" w:rsidP="00C54D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4DE8" w:rsidRDefault="00C54DE8" w:rsidP="00C54DE8">
      <w:pPr>
        <w:tabs>
          <w:tab w:val="left" w:pos="7831"/>
        </w:tabs>
      </w:pPr>
      <w:r>
        <w:t xml:space="preserve">                                                                                                                             </w:t>
      </w:r>
    </w:p>
    <w:sectPr w:rsidR="00C54DE8" w:rsidSect="00F430F1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102" w:rsidRDefault="00E26102" w:rsidP="00F430F1">
      <w:pPr>
        <w:spacing w:after="0" w:line="240" w:lineRule="auto"/>
      </w:pPr>
      <w:r>
        <w:separator/>
      </w:r>
    </w:p>
  </w:endnote>
  <w:endnote w:type="continuationSeparator" w:id="0">
    <w:p w:rsidR="00E26102" w:rsidRDefault="00E26102" w:rsidP="00F4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102" w:rsidRDefault="00E26102" w:rsidP="00F430F1">
      <w:pPr>
        <w:spacing w:after="0" w:line="240" w:lineRule="auto"/>
      </w:pPr>
      <w:r>
        <w:separator/>
      </w:r>
    </w:p>
  </w:footnote>
  <w:footnote w:type="continuationSeparator" w:id="0">
    <w:p w:rsidR="00E26102" w:rsidRDefault="00E26102" w:rsidP="00F4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02"/>
    <w:rsid w:val="00046257"/>
    <w:rsid w:val="00047273"/>
    <w:rsid w:val="00063118"/>
    <w:rsid w:val="00065B32"/>
    <w:rsid w:val="0006627E"/>
    <w:rsid w:val="0008330A"/>
    <w:rsid w:val="000A37B8"/>
    <w:rsid w:val="000D43AA"/>
    <w:rsid w:val="00103D27"/>
    <w:rsid w:val="00113B79"/>
    <w:rsid w:val="001603CB"/>
    <w:rsid w:val="001663DC"/>
    <w:rsid w:val="001859D0"/>
    <w:rsid w:val="001C40BA"/>
    <w:rsid w:val="001D6B79"/>
    <w:rsid w:val="001F0DD4"/>
    <w:rsid w:val="00212B5D"/>
    <w:rsid w:val="002168CE"/>
    <w:rsid w:val="00217FAA"/>
    <w:rsid w:val="0022642E"/>
    <w:rsid w:val="00226E52"/>
    <w:rsid w:val="00266A0E"/>
    <w:rsid w:val="00292C1E"/>
    <w:rsid w:val="002F3FFD"/>
    <w:rsid w:val="00303101"/>
    <w:rsid w:val="00307A16"/>
    <w:rsid w:val="00320B95"/>
    <w:rsid w:val="00321080"/>
    <w:rsid w:val="00352A95"/>
    <w:rsid w:val="003671E4"/>
    <w:rsid w:val="00391090"/>
    <w:rsid w:val="003B434C"/>
    <w:rsid w:val="003D0BD3"/>
    <w:rsid w:val="003D66E7"/>
    <w:rsid w:val="00410D7A"/>
    <w:rsid w:val="0043737F"/>
    <w:rsid w:val="00453506"/>
    <w:rsid w:val="00481983"/>
    <w:rsid w:val="004B3D24"/>
    <w:rsid w:val="005078FC"/>
    <w:rsid w:val="00525F5F"/>
    <w:rsid w:val="00537A16"/>
    <w:rsid w:val="00543F87"/>
    <w:rsid w:val="00564C95"/>
    <w:rsid w:val="005A10E4"/>
    <w:rsid w:val="005A5AFB"/>
    <w:rsid w:val="005F24A2"/>
    <w:rsid w:val="005F283E"/>
    <w:rsid w:val="0060383C"/>
    <w:rsid w:val="0061125E"/>
    <w:rsid w:val="0061275E"/>
    <w:rsid w:val="00626FF0"/>
    <w:rsid w:val="00637705"/>
    <w:rsid w:val="00643425"/>
    <w:rsid w:val="00647016"/>
    <w:rsid w:val="0067009A"/>
    <w:rsid w:val="006A75DE"/>
    <w:rsid w:val="006C2B2A"/>
    <w:rsid w:val="006F12C7"/>
    <w:rsid w:val="00733602"/>
    <w:rsid w:val="00750304"/>
    <w:rsid w:val="00755C10"/>
    <w:rsid w:val="00764F67"/>
    <w:rsid w:val="00766BD0"/>
    <w:rsid w:val="00807B1C"/>
    <w:rsid w:val="00815BD9"/>
    <w:rsid w:val="008A1562"/>
    <w:rsid w:val="008C0D1A"/>
    <w:rsid w:val="008C5EC7"/>
    <w:rsid w:val="008C7D7C"/>
    <w:rsid w:val="00904813"/>
    <w:rsid w:val="0091206E"/>
    <w:rsid w:val="009373B9"/>
    <w:rsid w:val="00941210"/>
    <w:rsid w:val="00981BA9"/>
    <w:rsid w:val="0099252D"/>
    <w:rsid w:val="009A3674"/>
    <w:rsid w:val="009A4CBE"/>
    <w:rsid w:val="009C30A2"/>
    <w:rsid w:val="009C79C9"/>
    <w:rsid w:val="00A4348C"/>
    <w:rsid w:val="00A930B9"/>
    <w:rsid w:val="00B004E6"/>
    <w:rsid w:val="00B16870"/>
    <w:rsid w:val="00B349B4"/>
    <w:rsid w:val="00B719FE"/>
    <w:rsid w:val="00B75E14"/>
    <w:rsid w:val="00B84286"/>
    <w:rsid w:val="00B84527"/>
    <w:rsid w:val="00B92A42"/>
    <w:rsid w:val="00BB0366"/>
    <w:rsid w:val="00BB0685"/>
    <w:rsid w:val="00BE4260"/>
    <w:rsid w:val="00BE7F15"/>
    <w:rsid w:val="00C0108A"/>
    <w:rsid w:val="00C54DE8"/>
    <w:rsid w:val="00C75894"/>
    <w:rsid w:val="00C8275B"/>
    <w:rsid w:val="00C83F5F"/>
    <w:rsid w:val="00CA4C87"/>
    <w:rsid w:val="00CD57AC"/>
    <w:rsid w:val="00CE1367"/>
    <w:rsid w:val="00D03EF4"/>
    <w:rsid w:val="00D163B6"/>
    <w:rsid w:val="00D41E59"/>
    <w:rsid w:val="00D6663A"/>
    <w:rsid w:val="00D75B50"/>
    <w:rsid w:val="00E125FA"/>
    <w:rsid w:val="00E26102"/>
    <w:rsid w:val="00E2710A"/>
    <w:rsid w:val="00E33480"/>
    <w:rsid w:val="00E60F4E"/>
    <w:rsid w:val="00E71AA2"/>
    <w:rsid w:val="00E92B6B"/>
    <w:rsid w:val="00E95185"/>
    <w:rsid w:val="00EA6377"/>
    <w:rsid w:val="00EA6746"/>
    <w:rsid w:val="00EB2685"/>
    <w:rsid w:val="00EC71F6"/>
    <w:rsid w:val="00ED7D63"/>
    <w:rsid w:val="00EE2CD9"/>
    <w:rsid w:val="00F42235"/>
    <w:rsid w:val="00F430F1"/>
    <w:rsid w:val="00F65F3F"/>
    <w:rsid w:val="00F8448D"/>
    <w:rsid w:val="00F96F7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6F3"/>
  <w15:docId w15:val="{D0D67832-2467-4268-9B8A-8FD91A20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12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30F1"/>
  </w:style>
  <w:style w:type="paragraph" w:styleId="Pieddepage">
    <w:name w:val="footer"/>
    <w:basedOn w:val="Normal"/>
    <w:link w:val="PieddepageCar"/>
    <w:uiPriority w:val="99"/>
    <w:semiHidden/>
    <w:unhideWhenUsed/>
    <w:rsid w:val="00F4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30F1"/>
  </w:style>
  <w:style w:type="paragraph" w:styleId="NormalWeb">
    <w:name w:val="Normal (Web)"/>
    <w:basedOn w:val="Normal"/>
    <w:uiPriority w:val="99"/>
    <w:semiHidden/>
    <w:unhideWhenUsed/>
    <w:rsid w:val="0064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7016"/>
    <w:rPr>
      <w:b/>
      <w:bCs/>
    </w:rPr>
  </w:style>
  <w:style w:type="table" w:styleId="Grilledutableau">
    <w:name w:val="Table Grid"/>
    <w:basedOn w:val="TableauNormal"/>
    <w:uiPriority w:val="59"/>
    <w:rsid w:val="00352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2018-11-27T10:47:00Z</cp:lastPrinted>
  <dcterms:created xsi:type="dcterms:W3CDTF">2019-10-23T08:26:00Z</dcterms:created>
  <dcterms:modified xsi:type="dcterms:W3CDTF">2019-10-23T08:37:00Z</dcterms:modified>
</cp:coreProperties>
</file>