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C26" w:rsidRDefault="00052C26" w:rsidP="00C54DE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1135"/>
        <w:gridCol w:w="1276"/>
        <w:gridCol w:w="2268"/>
        <w:gridCol w:w="1701"/>
        <w:gridCol w:w="1984"/>
        <w:gridCol w:w="1985"/>
      </w:tblGrid>
      <w:tr w:rsidR="00052C26" w:rsidTr="00052C26">
        <w:tc>
          <w:tcPr>
            <w:tcW w:w="1702" w:type="dxa"/>
            <w:gridSpan w:val="2"/>
            <w:vMerge w:val="restart"/>
            <w:shd w:val="clear" w:color="auto" w:fill="92D050"/>
          </w:tcPr>
          <w:p w:rsidR="00052C26" w:rsidRDefault="00052C26" w:rsidP="000D6682">
            <w:pPr>
              <w:jc w:val="center"/>
            </w:pPr>
            <w:r w:rsidRPr="00C4027F">
              <w:rPr>
                <w:noProof/>
                <w:lang w:eastAsia="fr-FR"/>
              </w:rPr>
              <w:drawing>
                <wp:inline distT="0" distB="0" distL="0" distR="0" wp14:anchorId="48FC6C2E" wp14:editId="16CEEA5E">
                  <wp:extent cx="800100" cy="600075"/>
                  <wp:effectExtent l="0" t="0" r="0" b="9525"/>
                  <wp:docPr id="6" name="Image 1" descr="F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F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36" cy="61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5"/>
            <w:shd w:val="clear" w:color="auto" w:fill="D6E3BC" w:themeFill="accent3" w:themeFillTint="66"/>
          </w:tcPr>
          <w:p w:rsidR="00052C26" w:rsidRDefault="00052C26" w:rsidP="000D6682">
            <w:pPr>
              <w:jc w:val="center"/>
            </w:pPr>
            <w:r w:rsidRPr="000267B9">
              <w:rPr>
                <w:sz w:val="28"/>
                <w:szCs w:val="28"/>
              </w:rPr>
              <w:t>FEDERATION ALGERIENNE DE FOOTBALL</w:t>
            </w:r>
          </w:p>
        </w:tc>
      </w:tr>
      <w:tr w:rsidR="00052C26" w:rsidTr="00052C26">
        <w:tc>
          <w:tcPr>
            <w:tcW w:w="1702" w:type="dxa"/>
            <w:gridSpan w:val="2"/>
            <w:vMerge/>
            <w:shd w:val="clear" w:color="auto" w:fill="92D050"/>
          </w:tcPr>
          <w:p w:rsidR="00052C26" w:rsidRPr="000267B9" w:rsidRDefault="00052C26" w:rsidP="000D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shd w:val="clear" w:color="auto" w:fill="C2D69B" w:themeFill="accent3" w:themeFillTint="99"/>
          </w:tcPr>
          <w:p w:rsidR="00052C26" w:rsidRPr="000267B9" w:rsidRDefault="00052C26" w:rsidP="000D6682">
            <w:pPr>
              <w:jc w:val="center"/>
              <w:rPr>
                <w:sz w:val="24"/>
                <w:szCs w:val="24"/>
              </w:rPr>
            </w:pPr>
            <w:r w:rsidRPr="000267B9">
              <w:rPr>
                <w:sz w:val="24"/>
                <w:szCs w:val="24"/>
              </w:rPr>
              <w:t>DIRECTION TECHNIQUE NATIONALE</w:t>
            </w:r>
          </w:p>
        </w:tc>
      </w:tr>
      <w:tr w:rsidR="00052C26" w:rsidTr="00052C26">
        <w:tc>
          <w:tcPr>
            <w:tcW w:w="1702" w:type="dxa"/>
            <w:gridSpan w:val="2"/>
            <w:vMerge/>
            <w:shd w:val="clear" w:color="auto" w:fill="92D050"/>
          </w:tcPr>
          <w:p w:rsidR="00052C26" w:rsidRPr="000267B9" w:rsidRDefault="00052C26" w:rsidP="000D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shd w:val="clear" w:color="auto" w:fill="76923C" w:themeFill="accent3" w:themeFillShade="BF"/>
          </w:tcPr>
          <w:p w:rsidR="00052C26" w:rsidRPr="000267B9" w:rsidRDefault="00052C26" w:rsidP="000D6682">
            <w:pPr>
              <w:jc w:val="center"/>
              <w:rPr>
                <w:sz w:val="24"/>
                <w:szCs w:val="24"/>
              </w:rPr>
            </w:pPr>
            <w:r w:rsidRPr="000267B9">
              <w:rPr>
                <w:sz w:val="24"/>
                <w:szCs w:val="24"/>
              </w:rPr>
              <w:t>DIRECTION DE LA FORMATION</w:t>
            </w:r>
          </w:p>
        </w:tc>
      </w:tr>
      <w:tr w:rsidR="00052C26" w:rsidTr="00052C26">
        <w:tc>
          <w:tcPr>
            <w:tcW w:w="10916" w:type="dxa"/>
            <w:gridSpan w:val="7"/>
            <w:shd w:val="clear" w:color="auto" w:fill="00B050"/>
          </w:tcPr>
          <w:p w:rsidR="00052C26" w:rsidRDefault="00052C26" w:rsidP="000D6682">
            <w:pPr>
              <w:ind w:left="176"/>
              <w:jc w:val="center"/>
            </w:pPr>
            <w:r>
              <w:rPr>
                <w:b/>
                <w:bCs/>
                <w:sz w:val="24"/>
                <w:szCs w:val="24"/>
              </w:rPr>
              <w:t>Liste des candidats</w:t>
            </w:r>
          </w:p>
        </w:tc>
      </w:tr>
      <w:tr w:rsidR="00052C26" w:rsidTr="00052C26">
        <w:tc>
          <w:tcPr>
            <w:tcW w:w="10916" w:type="dxa"/>
            <w:gridSpan w:val="7"/>
            <w:shd w:val="clear" w:color="auto" w:fill="92D050"/>
          </w:tcPr>
          <w:p w:rsidR="00052C26" w:rsidRPr="00932BAE" w:rsidRDefault="00052C26" w:rsidP="000D6682">
            <w:pPr>
              <w:jc w:val="center"/>
              <w:rPr>
                <w:b/>
                <w:bCs/>
                <w:sz w:val="24"/>
                <w:szCs w:val="24"/>
              </w:rPr>
            </w:pPr>
            <w:r w:rsidRPr="00932BAE">
              <w:rPr>
                <w:b/>
                <w:bCs/>
                <w:sz w:val="24"/>
                <w:szCs w:val="24"/>
              </w:rPr>
              <w:t>Nature du stage</w:t>
            </w:r>
          </w:p>
          <w:p w:rsidR="00052C26" w:rsidRPr="002F58E4" w:rsidRDefault="00052C26" w:rsidP="000D6682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932BAE">
              <w:rPr>
                <w:b/>
                <w:bCs/>
                <w:sz w:val="24"/>
                <w:szCs w:val="24"/>
              </w:rPr>
              <w:t xml:space="preserve">DFE </w:t>
            </w:r>
            <w:proofErr w:type="gramStart"/>
            <w:r w:rsidRPr="00932BAE"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t xml:space="preserve"> 1</w:t>
            </w:r>
            <w:proofErr w:type="gramEnd"/>
            <w:r w:rsidRPr="00052C26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Groupe</w:t>
            </w:r>
            <w:bookmarkEnd w:id="0"/>
          </w:p>
        </w:tc>
      </w:tr>
      <w:tr w:rsidR="00052C26" w:rsidTr="00052C26">
        <w:tc>
          <w:tcPr>
            <w:tcW w:w="567" w:type="dxa"/>
            <w:shd w:val="clear" w:color="auto" w:fill="DDD9C3" w:themeFill="background2" w:themeFillShade="E6"/>
          </w:tcPr>
          <w:p w:rsidR="00052C26" w:rsidRPr="00024D4F" w:rsidRDefault="00052C26" w:rsidP="000D6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DDD9C3" w:themeFill="background2" w:themeFillShade="E6"/>
          </w:tcPr>
          <w:p w:rsidR="00052C26" w:rsidRPr="002F58E4" w:rsidRDefault="00052C26" w:rsidP="000D6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052C26" w:rsidRPr="002F58E4" w:rsidRDefault="00052C26" w:rsidP="000D6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052C26" w:rsidRPr="002F58E4" w:rsidRDefault="00052C26" w:rsidP="000D6682">
            <w:pPr>
              <w:jc w:val="center"/>
              <w:rPr>
                <w:sz w:val="24"/>
                <w:szCs w:val="24"/>
              </w:rPr>
            </w:pPr>
            <w:r w:rsidRPr="00761BE0">
              <w:rPr>
                <w:sz w:val="18"/>
                <w:szCs w:val="18"/>
              </w:rPr>
              <w:t>Date de Naissance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052C26" w:rsidRPr="002F58E4" w:rsidRDefault="00052C26" w:rsidP="000D6682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052C26" w:rsidRPr="002F58E4" w:rsidRDefault="00052C26" w:rsidP="000D6682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القب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AKSIL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ABDELKRIM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06/01/1967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عبد الكريم 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أكسيل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AMARA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NACIM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12/05/1986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نسيم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عمارة 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ARAB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MOHAMMED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16/02/1976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محمد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أعراب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BOUDIB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MOHAMED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22/07/1986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محمد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بوديب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BOUMATI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AMINE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13/09/1994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أمين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بوماتي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CHALLAL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ABDELAZIZ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28/08/1971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عبد العزيز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شعلال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CHAREF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TOUFIK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28/03/1982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توفيق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شارف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DIAF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MADJID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19/06/1975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مجيد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دياف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DJEFEL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NAZIM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05/07/1985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نزيم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جفال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FARES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14/01/1969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علي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فارس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HADJAZ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AMAR 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18/06/1981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اعمر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حجاز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HAMEG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AHMED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27/06/1975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محمد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حامق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IDIR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MOHAMED REZKI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17/05/1962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محمد ارزقي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ادير 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ILTACHE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HOCINE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24/11/1987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حسين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الطاش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KHIF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CHEMSS EDDINE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18/02/1984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شمس الدين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خيف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LAOUADI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SAMIR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19/09/1982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سمير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لعوادي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LARBES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HACENE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12/02/1973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حسين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لعباس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MERZOUG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MOHAMED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09/09/1975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محمد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مرزوق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MEZIANI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SAID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20/04/1981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سعيد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مزياني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OUANOUCHE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DRIS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26/07/1980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ادريس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وانوش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OUKARA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MOHAND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27/09/1993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محند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اوقارة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OUKFIF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29/12/1989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طارق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اوكفيف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OULD FELLA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AMAR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18/11/1983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اعمر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ولد فله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OUMZZAOUCHE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SMAIL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13/04/1982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اسماعيل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اومزاوش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SEFIANE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AZIZ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19/05/1983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عزيز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سفيان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SI HALI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MOHAND CHERIF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23/07/1992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محند شريف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سي هالي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TAOURI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EL YAZID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17/07/1985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اليزيد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طاوري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YAHI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KAMEL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27/04/1996</w:t>
            </w: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كمال</w:t>
            </w: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ياحي</w:t>
            </w:r>
            <w:proofErr w:type="spellEnd"/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411" w:type="dxa"/>
            <w:gridSpan w:val="2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ZENIA </w:t>
            </w:r>
          </w:p>
        </w:tc>
        <w:tc>
          <w:tcPr>
            <w:tcW w:w="2268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 xml:space="preserve">FERHAT </w:t>
            </w:r>
          </w:p>
        </w:tc>
        <w:tc>
          <w:tcPr>
            <w:tcW w:w="1701" w:type="dxa"/>
          </w:tcPr>
          <w:p w:rsidR="00052C26" w:rsidRPr="001409E2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9E2">
              <w:rPr>
                <w:b/>
                <w:bCs/>
                <w:sz w:val="24"/>
                <w:szCs w:val="24"/>
              </w:rPr>
              <w:t>18/03/1983</w:t>
            </w:r>
          </w:p>
        </w:tc>
        <w:tc>
          <w:tcPr>
            <w:tcW w:w="1984" w:type="dxa"/>
          </w:tcPr>
          <w:p w:rsidR="00052C26" w:rsidRPr="003C4340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 w:rsidRPr="003C4340">
              <w:rPr>
                <w:rFonts w:hint="cs"/>
                <w:sz w:val="24"/>
                <w:szCs w:val="24"/>
                <w:rtl/>
                <w:lang w:bidi="ar-DZ"/>
              </w:rPr>
              <w:t>فرحات</w:t>
            </w:r>
          </w:p>
        </w:tc>
        <w:tc>
          <w:tcPr>
            <w:tcW w:w="1985" w:type="dxa"/>
          </w:tcPr>
          <w:p w:rsidR="00052C26" w:rsidRPr="003C4340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  <w:r w:rsidRPr="003C4340">
              <w:rPr>
                <w:rFonts w:hint="cs"/>
                <w:sz w:val="24"/>
                <w:szCs w:val="24"/>
                <w:rtl/>
                <w:lang w:bidi="ar-DZ"/>
              </w:rPr>
              <w:t>زياني</w:t>
            </w:r>
          </w:p>
        </w:tc>
      </w:tr>
      <w:tr w:rsidR="00052C26" w:rsidTr="00052C26">
        <w:tc>
          <w:tcPr>
            <w:tcW w:w="567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52C26" w:rsidRPr="00932BAE" w:rsidRDefault="00052C26" w:rsidP="000D668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52C26" w:rsidRDefault="00052C26" w:rsidP="000D6682">
            <w:pPr>
              <w:spacing w:line="276" w:lineRule="auto"/>
              <w:jc w:val="right"/>
              <w:rPr>
                <w:sz w:val="24"/>
                <w:szCs w:val="24"/>
                <w:rtl/>
              </w:rPr>
            </w:pPr>
          </w:p>
        </w:tc>
      </w:tr>
    </w:tbl>
    <w:p w:rsidR="00052C26" w:rsidRDefault="00052C26" w:rsidP="00C54DE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52C26" w:rsidRDefault="00052C26" w:rsidP="00C54DE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52C26" w:rsidRPr="00292C1E" w:rsidRDefault="00052C26" w:rsidP="00C54DE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C54DE8" w:rsidRPr="00A460F8" w:rsidRDefault="00C54DE8" w:rsidP="00C54DE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54DE8" w:rsidRDefault="00C54DE8" w:rsidP="00C54DE8">
      <w:pPr>
        <w:tabs>
          <w:tab w:val="left" w:pos="7831"/>
        </w:tabs>
      </w:pPr>
      <w:r>
        <w:t xml:space="preserve">                                                                                                                             </w:t>
      </w:r>
    </w:p>
    <w:sectPr w:rsidR="00C54DE8" w:rsidSect="00F430F1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96" w:rsidRDefault="00663796" w:rsidP="00F430F1">
      <w:pPr>
        <w:spacing w:after="0" w:line="240" w:lineRule="auto"/>
      </w:pPr>
      <w:r>
        <w:separator/>
      </w:r>
    </w:p>
  </w:endnote>
  <w:endnote w:type="continuationSeparator" w:id="0">
    <w:p w:rsidR="00663796" w:rsidRDefault="00663796" w:rsidP="00F4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96" w:rsidRDefault="00663796" w:rsidP="00F430F1">
      <w:pPr>
        <w:spacing w:after="0" w:line="240" w:lineRule="auto"/>
      </w:pPr>
      <w:r>
        <w:separator/>
      </w:r>
    </w:p>
  </w:footnote>
  <w:footnote w:type="continuationSeparator" w:id="0">
    <w:p w:rsidR="00663796" w:rsidRDefault="00663796" w:rsidP="00F43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02"/>
    <w:rsid w:val="00046257"/>
    <w:rsid w:val="00047273"/>
    <w:rsid w:val="00052C26"/>
    <w:rsid w:val="00063118"/>
    <w:rsid w:val="00065B32"/>
    <w:rsid w:val="0006627E"/>
    <w:rsid w:val="0008330A"/>
    <w:rsid w:val="000A37B8"/>
    <w:rsid w:val="000D43AA"/>
    <w:rsid w:val="00103D27"/>
    <w:rsid w:val="00113B79"/>
    <w:rsid w:val="001603CB"/>
    <w:rsid w:val="001663DC"/>
    <w:rsid w:val="001859D0"/>
    <w:rsid w:val="001C40BA"/>
    <w:rsid w:val="001D6B79"/>
    <w:rsid w:val="001F0DD4"/>
    <w:rsid w:val="00212B5D"/>
    <w:rsid w:val="002168CE"/>
    <w:rsid w:val="00217FAA"/>
    <w:rsid w:val="0022642E"/>
    <w:rsid w:val="00226E52"/>
    <w:rsid w:val="00266A0E"/>
    <w:rsid w:val="00292C1E"/>
    <w:rsid w:val="002F3FFD"/>
    <w:rsid w:val="00307A16"/>
    <w:rsid w:val="00320B95"/>
    <w:rsid w:val="00321080"/>
    <w:rsid w:val="00352A95"/>
    <w:rsid w:val="00391090"/>
    <w:rsid w:val="003B434C"/>
    <w:rsid w:val="003D0BD3"/>
    <w:rsid w:val="003D66E7"/>
    <w:rsid w:val="00410D7A"/>
    <w:rsid w:val="0043737F"/>
    <w:rsid w:val="00453506"/>
    <w:rsid w:val="00481983"/>
    <w:rsid w:val="004B3D24"/>
    <w:rsid w:val="005078FC"/>
    <w:rsid w:val="00525F5F"/>
    <w:rsid w:val="00537A16"/>
    <w:rsid w:val="00543F87"/>
    <w:rsid w:val="00564C95"/>
    <w:rsid w:val="005A10E4"/>
    <w:rsid w:val="005A5AFB"/>
    <w:rsid w:val="005F24A2"/>
    <w:rsid w:val="005F283E"/>
    <w:rsid w:val="0060383C"/>
    <w:rsid w:val="0061125E"/>
    <w:rsid w:val="0061275E"/>
    <w:rsid w:val="00626FF0"/>
    <w:rsid w:val="00637705"/>
    <w:rsid w:val="00643425"/>
    <w:rsid w:val="00647016"/>
    <w:rsid w:val="00663796"/>
    <w:rsid w:val="0067009A"/>
    <w:rsid w:val="006A75DE"/>
    <w:rsid w:val="006C2B2A"/>
    <w:rsid w:val="006F12C7"/>
    <w:rsid w:val="00733602"/>
    <w:rsid w:val="00750304"/>
    <w:rsid w:val="00755C10"/>
    <w:rsid w:val="00764F67"/>
    <w:rsid w:val="00766BD0"/>
    <w:rsid w:val="00807B1C"/>
    <w:rsid w:val="00815BD9"/>
    <w:rsid w:val="008A1562"/>
    <w:rsid w:val="008C0D1A"/>
    <w:rsid w:val="008C5EC7"/>
    <w:rsid w:val="008C7D7C"/>
    <w:rsid w:val="00904813"/>
    <w:rsid w:val="0091206E"/>
    <w:rsid w:val="009373B9"/>
    <w:rsid w:val="00941210"/>
    <w:rsid w:val="00981BA9"/>
    <w:rsid w:val="0099252D"/>
    <w:rsid w:val="009A3674"/>
    <w:rsid w:val="009A4CBE"/>
    <w:rsid w:val="009C30A2"/>
    <w:rsid w:val="009C79C9"/>
    <w:rsid w:val="00A4348C"/>
    <w:rsid w:val="00A930B9"/>
    <w:rsid w:val="00B004E6"/>
    <w:rsid w:val="00B16870"/>
    <w:rsid w:val="00B349B4"/>
    <w:rsid w:val="00B719FE"/>
    <w:rsid w:val="00B75E14"/>
    <w:rsid w:val="00B84286"/>
    <w:rsid w:val="00B84527"/>
    <w:rsid w:val="00B92A42"/>
    <w:rsid w:val="00BB0366"/>
    <w:rsid w:val="00BB0685"/>
    <w:rsid w:val="00BE4260"/>
    <w:rsid w:val="00BE7F15"/>
    <w:rsid w:val="00C0108A"/>
    <w:rsid w:val="00C54DE8"/>
    <w:rsid w:val="00C75894"/>
    <w:rsid w:val="00C8275B"/>
    <w:rsid w:val="00C83F5F"/>
    <w:rsid w:val="00CA4C87"/>
    <w:rsid w:val="00CD57AC"/>
    <w:rsid w:val="00CE1367"/>
    <w:rsid w:val="00D03EF4"/>
    <w:rsid w:val="00D163B6"/>
    <w:rsid w:val="00D41E59"/>
    <w:rsid w:val="00D6663A"/>
    <w:rsid w:val="00D75B50"/>
    <w:rsid w:val="00E125FA"/>
    <w:rsid w:val="00E2710A"/>
    <w:rsid w:val="00E33480"/>
    <w:rsid w:val="00E60F4E"/>
    <w:rsid w:val="00E71AA2"/>
    <w:rsid w:val="00E92B6B"/>
    <w:rsid w:val="00E95185"/>
    <w:rsid w:val="00EA6377"/>
    <w:rsid w:val="00EA6746"/>
    <w:rsid w:val="00EB2685"/>
    <w:rsid w:val="00EC71F6"/>
    <w:rsid w:val="00ED7D63"/>
    <w:rsid w:val="00EE2CD9"/>
    <w:rsid w:val="00F42235"/>
    <w:rsid w:val="00F430F1"/>
    <w:rsid w:val="00F65F3F"/>
    <w:rsid w:val="00F8448D"/>
    <w:rsid w:val="00F96F7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CE87"/>
  <w15:docId w15:val="{D0D67832-2467-4268-9B8A-8FD91A20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12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4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30F1"/>
  </w:style>
  <w:style w:type="paragraph" w:styleId="Pieddepage">
    <w:name w:val="footer"/>
    <w:basedOn w:val="Normal"/>
    <w:link w:val="PieddepageCar"/>
    <w:uiPriority w:val="99"/>
    <w:semiHidden/>
    <w:unhideWhenUsed/>
    <w:rsid w:val="00F4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30F1"/>
  </w:style>
  <w:style w:type="paragraph" w:styleId="NormalWeb">
    <w:name w:val="Normal (Web)"/>
    <w:basedOn w:val="Normal"/>
    <w:uiPriority w:val="99"/>
    <w:semiHidden/>
    <w:unhideWhenUsed/>
    <w:rsid w:val="0064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7016"/>
    <w:rPr>
      <w:b/>
      <w:bCs/>
    </w:rPr>
  </w:style>
  <w:style w:type="table" w:styleId="Grilledutableau">
    <w:name w:val="Table Grid"/>
    <w:basedOn w:val="TableauNormal"/>
    <w:uiPriority w:val="59"/>
    <w:rsid w:val="00352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2018-11-27T10:47:00Z</cp:lastPrinted>
  <dcterms:created xsi:type="dcterms:W3CDTF">2019-10-23T08:34:00Z</dcterms:created>
  <dcterms:modified xsi:type="dcterms:W3CDTF">2019-10-23T08:34:00Z</dcterms:modified>
</cp:coreProperties>
</file>