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9997" w14:textId="03C90FDB" w:rsidR="00BA4E39" w:rsidRPr="00A761E2" w:rsidRDefault="00A761E2" w:rsidP="00A761E2">
      <w:pPr>
        <w:jc w:val="center"/>
        <w:rPr>
          <w:rFonts w:ascii="Arial Black" w:hAnsi="Arial Black"/>
        </w:rPr>
      </w:pPr>
      <w:r w:rsidRPr="00A761E2">
        <w:rPr>
          <w:rFonts w:ascii="Arial Black" w:hAnsi="Arial Black"/>
        </w:rPr>
        <w:t>LIGUE DE FOOTBALL DE TIZI-OUZOU</w:t>
      </w:r>
    </w:p>
    <w:p w14:paraId="5371ED2B" w14:textId="38E8B345" w:rsidR="00A761E2" w:rsidRDefault="00A761E2" w:rsidP="00A761E2">
      <w:pPr>
        <w:jc w:val="center"/>
        <w:rPr>
          <w:rFonts w:ascii="Arial Black" w:hAnsi="Arial Black"/>
        </w:rPr>
      </w:pPr>
      <w:r w:rsidRPr="00A761E2">
        <w:rPr>
          <w:rFonts w:ascii="Arial Black" w:hAnsi="Arial Black"/>
        </w:rPr>
        <w:t>COMMISSION D'ARBITRAGE ET DE FORMATION</w:t>
      </w:r>
    </w:p>
    <w:p w14:paraId="6CB42426" w14:textId="77777777" w:rsidR="00E621B4" w:rsidRDefault="00E621B4" w:rsidP="00E621B4">
      <w:pP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</w:pPr>
      <w:r w:rsidRPr="00A761E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>LISTE DES STAGIAIRES CONVOQUES AU STAGE DE FORMATION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 xml:space="preserve"> </w:t>
      </w:r>
      <w:r w:rsidRPr="00A761E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 xml:space="preserve">DES ARBITRES, </w:t>
      </w:r>
    </w:p>
    <w:tbl>
      <w:tblPr>
        <w:tblW w:w="10632" w:type="dxa"/>
        <w:tblInd w:w="-436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1927"/>
        <w:gridCol w:w="2259"/>
        <w:gridCol w:w="1559"/>
        <w:gridCol w:w="4395"/>
      </w:tblGrid>
      <w:tr w:rsidR="008C239A" w:rsidRPr="00E621B4" w14:paraId="7947A378" w14:textId="54DF4C25" w:rsidTr="008C239A">
        <w:trPr>
          <w:trHeight w:val="360"/>
        </w:trPr>
        <w:tc>
          <w:tcPr>
            <w:tcW w:w="10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2D050"/>
            <w:vAlign w:val="center"/>
          </w:tcPr>
          <w:p w14:paraId="15790BEC" w14:textId="419D6C43" w:rsidR="008C239A" w:rsidRPr="00E621B4" w:rsidRDefault="008C239A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  <w:r w:rsidRPr="008C239A"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fr-FR"/>
              </w:rPr>
              <w:t xml:space="preserve">GROUPE </w:t>
            </w:r>
            <w:proofErr w:type="gramStart"/>
            <w:r w:rsidRPr="008C239A"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fr-FR"/>
              </w:rPr>
              <w:t>1  -</w:t>
            </w:r>
            <w:proofErr w:type="gramEnd"/>
            <w:r w:rsidRPr="008C239A"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fr-FR"/>
              </w:rPr>
              <w:t xml:space="preserve"> </w:t>
            </w:r>
            <w:r w:rsidRPr="00A761E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fr-FR"/>
              </w:rPr>
              <w:t xml:space="preserve">DATE  :  </w:t>
            </w:r>
            <w:r w:rsidRPr="008C239A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fr-FR"/>
              </w:rPr>
              <w:t xml:space="preserve">du </w:t>
            </w:r>
            <w:r w:rsidRPr="008C239A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fr-FR"/>
              </w:rPr>
              <w:t>07</w:t>
            </w:r>
            <w:r w:rsidRPr="008C239A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fr-FR"/>
              </w:rPr>
              <w:t xml:space="preserve"> au </w:t>
            </w:r>
            <w:r w:rsidRPr="008C239A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fr-FR"/>
              </w:rPr>
              <w:t>12</w:t>
            </w:r>
            <w:r w:rsidRPr="00A761E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fr-FR"/>
              </w:rPr>
              <w:t>/09/2021 ,LIEU : AUBERGE DE JEUNES  TIZI RACHED</w:t>
            </w:r>
          </w:p>
        </w:tc>
      </w:tr>
      <w:tr w:rsidR="00E621B4" w:rsidRPr="00E621B4" w14:paraId="44B61F5E" w14:textId="5FCB2676" w:rsidTr="00E621B4">
        <w:trPr>
          <w:trHeight w:val="36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989C10" w14:textId="6F60B3AE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lang w:eastAsia="fr-FR"/>
              </w:rPr>
              <w:t xml:space="preserve">N° </w:t>
            </w:r>
            <w:r w:rsidRPr="00E621B4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A7DFBC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lang w:eastAsia="fr-FR"/>
              </w:rPr>
              <w:t>NOM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3F2BE7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lang w:eastAsia="fr-FR"/>
              </w:rPr>
              <w:t>Prénoms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841961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lang w:eastAsia="fr-FR"/>
              </w:rPr>
              <w:t>DATE DE NAISSANCE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89C0C" w14:textId="77777777" w:rsid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  <w:p w14:paraId="0F2733BB" w14:textId="77777777" w:rsid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  <w:p w14:paraId="43B37792" w14:textId="77777777" w:rsidR="00E621B4" w:rsidRDefault="00E621B4" w:rsidP="00E621B4"/>
          <w:p w14:paraId="0B6B4A19" w14:textId="77777777" w:rsidR="00E621B4" w:rsidRDefault="00E621B4" w:rsidP="00E621B4"/>
          <w:p w14:paraId="45AA0F51" w14:textId="77777777" w:rsidR="00E621B4" w:rsidRDefault="00E621B4" w:rsidP="00E621B4"/>
          <w:p w14:paraId="1A06CA3B" w14:textId="77777777" w:rsidR="00E621B4" w:rsidRDefault="00E621B4" w:rsidP="00E621B4"/>
          <w:p w14:paraId="3048535B" w14:textId="77777777" w:rsidR="00E8223E" w:rsidRDefault="00E8223E" w:rsidP="00E621B4"/>
          <w:p w14:paraId="1CD94525" w14:textId="77777777" w:rsidR="00E8223E" w:rsidRDefault="00E8223E" w:rsidP="00E621B4"/>
          <w:p w14:paraId="2FF43763" w14:textId="77777777" w:rsidR="00E8223E" w:rsidRDefault="00E8223E" w:rsidP="00E621B4"/>
          <w:p w14:paraId="0D40AA7E" w14:textId="77777777" w:rsidR="00E8223E" w:rsidRDefault="00E8223E" w:rsidP="00E621B4"/>
          <w:p w14:paraId="22D7EE32" w14:textId="77777777" w:rsidR="00E8223E" w:rsidRDefault="00E8223E" w:rsidP="00E621B4"/>
          <w:p w14:paraId="6DF8486D" w14:textId="04D963D7" w:rsidR="00E621B4" w:rsidRPr="00E8223E" w:rsidRDefault="00E621B4" w:rsidP="00E621B4">
            <w:pPr>
              <w:rPr>
                <w:color w:val="C00000"/>
              </w:rPr>
            </w:pPr>
            <w:r w:rsidRPr="00E8223E">
              <w:rPr>
                <w:color w:val="C00000"/>
              </w:rPr>
              <w:t>NB : La formation se déroulera en internat</w:t>
            </w:r>
          </w:p>
          <w:p w14:paraId="68FF5FFA" w14:textId="77777777" w:rsidR="00E621B4" w:rsidRPr="00E8223E" w:rsidRDefault="00E621B4" w:rsidP="00E621B4">
            <w:pPr>
              <w:pStyle w:val="Paragraphedeliste"/>
              <w:numPr>
                <w:ilvl w:val="0"/>
                <w:numId w:val="1"/>
              </w:numPr>
              <w:rPr>
                <w:color w:val="C00000"/>
              </w:rPr>
            </w:pPr>
            <w:r w:rsidRPr="00E8223E">
              <w:rPr>
                <w:color w:val="C00000"/>
              </w:rPr>
              <w:t>Se munir d'une pièce d'identité</w:t>
            </w:r>
          </w:p>
          <w:p w14:paraId="2811E6B1" w14:textId="77777777" w:rsidR="00E621B4" w:rsidRPr="00E8223E" w:rsidRDefault="00E621B4" w:rsidP="00E621B4">
            <w:pPr>
              <w:pStyle w:val="Paragraphedeliste"/>
              <w:numPr>
                <w:ilvl w:val="0"/>
                <w:numId w:val="1"/>
              </w:numPr>
              <w:rPr>
                <w:color w:val="C00000"/>
              </w:rPr>
            </w:pPr>
            <w:r w:rsidRPr="00E8223E">
              <w:rPr>
                <w:color w:val="C00000"/>
              </w:rPr>
              <w:t>Autorisation paternelle (mineurs nés : 2003-2004-2005-2006)</w:t>
            </w:r>
          </w:p>
          <w:p w14:paraId="51CBEB38" w14:textId="77777777" w:rsidR="00E621B4" w:rsidRPr="00E8223E" w:rsidRDefault="00E621B4" w:rsidP="00E621B4">
            <w:pPr>
              <w:pStyle w:val="Paragraphedeliste"/>
              <w:numPr>
                <w:ilvl w:val="0"/>
                <w:numId w:val="1"/>
              </w:numPr>
              <w:rPr>
                <w:color w:val="C00000"/>
              </w:rPr>
            </w:pPr>
            <w:r w:rsidRPr="00E8223E">
              <w:rPr>
                <w:color w:val="C00000"/>
              </w:rPr>
              <w:t>Équipement sportif (pour les séances pratiques)</w:t>
            </w:r>
          </w:p>
          <w:p w14:paraId="0F8F72E2" w14:textId="21B746E3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</w:tr>
      <w:tr w:rsidR="00E621B4" w:rsidRPr="00E621B4" w14:paraId="719BD1E4" w14:textId="0D36FECD" w:rsidTr="00E621B4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64FE63E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240C923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AIT AHMED LARBI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3A714438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ABDENOUR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652DF9A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11/03/2006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9C8E1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0C561A8F" w14:textId="6AFC2160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1CFFC3C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30C4C8F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ARKOUB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9E1DDB9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ZIN EL ABIDINE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903CF88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07/07/2006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93E35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5B85F87B" w14:textId="42F46B78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5E4595F9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E9760DE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BEGGACHE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06BF307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LOUCIF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85706DE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13/07/2003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BA9DE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451C729B" w14:textId="61408A3B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3D9A7282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927A750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BELHACENE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314A89D8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RAYANE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396FEE2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21/09/2001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3D872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46D094DD" w14:textId="22934D2E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F657A66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3158FF2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BELKOUS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D3FF82E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KARIM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A20B834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05/12/2002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4A74B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00C61EFC" w14:textId="3592A9F6" w:rsidTr="00E621B4">
        <w:trPr>
          <w:trHeight w:val="349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4AEBB23C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4F217A5E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BOUADI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5260486E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MOHAND AMOKRANE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2C78D76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25/06/2002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F014E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3B5E651F" w14:textId="4731FD5B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4B9F52FB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3A3F522F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BOUGHEDDA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A40A2B4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SMAIL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CAE8DC3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12/05/2001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154BD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30297B71" w14:textId="70ACB7D7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F5A2098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FA121E4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CHAMI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539DE3EB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LYES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B3DA222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25/06/2001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5A380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1D02744F" w14:textId="322E2AA9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42717AD0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16815276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CHETTABI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A45249F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MAHDI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99AEAF6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31/08/2002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761F9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52157FE7" w14:textId="71E6595B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234AD6E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39EE0750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DAHMANE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B9B644C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THANINA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363BF75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13/06/2001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EF856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5A3C1A8A" w14:textId="4C89D3E2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1DD8B13D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1D142F5A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DEKOUN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A696065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YACINE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7A3CE39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30/06/2003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25A5E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1423C293" w14:textId="2FA1BD1D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4ED2F387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DD56241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DJEGHLAL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4E2713C8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GHILES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C2EB406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11/07/2002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0C9C4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2F9A0E0E" w14:textId="4CA941F0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3AEC3447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129E6E73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GAIRAD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2FFDF68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LEITICIA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D2A8A60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14/05/2003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37705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4BC29055" w14:textId="6109C4B2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441A00FC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34A48B7B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GHEMOURI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787AF8C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KOCEILA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B665ABD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12/11/2003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BBE40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12D89548" w14:textId="794E7211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227E706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4FD671FF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HAMMADI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0E032E8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JUBA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40DD502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23/08/2002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AE7B1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6BB32059" w14:textId="73175255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19E3A8FA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4DD643AE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IGHIL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FEF4147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REDOUANE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8A81D2F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21/11/2001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E6955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6026682B" w14:textId="03DBD5CC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51ECF7A8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AE5D5A8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IGUERGUIT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E42378B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NASSRINE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D599B19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29/12/2001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5A683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5E4245EC" w14:textId="24F1BA4C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3C7733C1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44094FCD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IRID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34473966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YACINE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B71D44C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04/11/2002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4ACC1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07018D19" w14:textId="44E45C54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F815157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F1A51F2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IZEM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FC6747F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AGHILES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B702631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26/09/2005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6D1CB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20A1E0CC" w14:textId="0B9B12F8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18EAA6F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392D4090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IZEM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18129ECB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DJAMEL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D629A5B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08/10/2002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36CBD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668DAB92" w14:textId="6ADF74C9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D39B6F7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A2D1F29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KACED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011446F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NABIL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17B1650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09/09/2004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032F7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1C8FCE97" w14:textId="4BFFEF98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3FBE677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51C548AF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LIMANE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1882392B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AHMED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6D7E70F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05/10/2005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76719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7E001D88" w14:textId="2F5AEB7F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53F5392B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19EF6F3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MAHIDDINE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4A7470F7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ABDELGHANI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01E7F68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21/06/2004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93091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01ADBD9D" w14:textId="519904D0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579E224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FE5631C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MEZIANI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E17EF74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KOCEILA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74A1D84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04/08/2004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A8D1B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79D0FFDA" w14:textId="0AE43415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14FCFBC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DE10C67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MOHAMMEDI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DA5C997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GHILES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C338E89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25/05/2000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EB310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0728374A" w14:textId="1C1857D0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1F43C1D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1B3105B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MOKRANI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D875B81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NABIL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CCE6C28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30/06/2001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D88B9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4B7569F2" w14:textId="6FA309F4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CDDB7B9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27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50DE03A1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MOULOUDJ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03E2601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MASSINISSA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B44F17F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13/09/2003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1D372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076A77C1" w14:textId="12D9955B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26E45E6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B7C725B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MOULOUDJ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403BD2D1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RABAH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21379E3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18/10/2005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8ED6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60BE9F08" w14:textId="7ACB8C38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1A80E395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29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A79502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SADALLAH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0C4B51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SAMIRA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B210E1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11/11/1999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F306F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5D5168C9" w14:textId="40820856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BE7EFD1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5BE7ECB5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OUATTAR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B70B60A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MASSINISSA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E04991D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19/10/2003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6A860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4F74908F" w14:textId="63F6629C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172DC429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31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51CB03E7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OUKALI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46198CB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YANIS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F2FA8D1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28/10/2004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1DE8C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07B08ADF" w14:textId="5A33A5EE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45DAA487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32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FE69C11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REDOUANI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CFE2DE2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BILLAL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E334517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10/07/2003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18C15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3CDD3447" w14:textId="4117B554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1ACC4F53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33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0BF37A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AIT HAMOUDA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885E60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AHCENE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992E30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30/05/1996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43E18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371EC164" w14:textId="631EEBBE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D2B62E9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34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547E3353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SAIDANI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883D737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MANEL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4E40736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03/11/2001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6CDBD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4AA5BF10" w14:textId="1B4F8CDA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31EDF3C5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10AD8943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SEBTI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C7787C2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AREZKI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0A01510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24/06/2005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B3BB8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1D8B041B" w14:textId="568EE858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539FB8AE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36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317CCC52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SOUIKI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1BB728DA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CA6FC79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27/05/2003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46464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43A68DE9" w14:textId="633C23CC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92947F6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37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3FBAA57F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TALEM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66BE029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RACHID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3837BBC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02/05/2006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6304A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3982B644" w14:textId="5AE73EEE" w:rsidTr="00E621B4">
        <w:trPr>
          <w:trHeight w:val="33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79F0786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38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5AF07E63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DJERDI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572D8C95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Lydia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9770A32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18/06/1996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60534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621B4" w:rsidRPr="00E621B4" w14:paraId="1A9FFACA" w14:textId="08E28671" w:rsidTr="00E621B4">
        <w:trPr>
          <w:trHeight w:val="300"/>
        </w:trPr>
        <w:tc>
          <w:tcPr>
            <w:tcW w:w="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6971E0D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39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68C046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MEGHNINE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A51852" w14:textId="77777777" w:rsidR="00E621B4" w:rsidRPr="00E621B4" w:rsidRDefault="00E621B4" w:rsidP="00E62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IDIR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A2C1EE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621B4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15/10/1999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C5BEA" w14:textId="77777777" w:rsidR="00E621B4" w:rsidRPr="00E621B4" w:rsidRDefault="00E621B4" w:rsidP="00E62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</w:tbl>
    <w:p w14:paraId="1C93D6FD" w14:textId="77777777" w:rsidR="00A761E2" w:rsidRDefault="00A761E2">
      <w:pP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</w:pPr>
    </w:p>
    <w:p w14:paraId="2D6146CC" w14:textId="77777777" w:rsidR="00E621B4" w:rsidRDefault="00E621B4">
      <w:pP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</w:pPr>
    </w:p>
    <w:p w14:paraId="164643B4" w14:textId="77777777" w:rsidR="00E621B4" w:rsidRDefault="00E621B4">
      <w:pP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</w:pPr>
    </w:p>
    <w:p w14:paraId="68328283" w14:textId="66AFDB2C" w:rsidR="00A761E2" w:rsidRDefault="00A761E2" w:rsidP="00E8223E">
      <w:pPr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</w:pPr>
      <w:r w:rsidRPr="00A761E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 xml:space="preserve">LISTE DES </w:t>
      </w:r>
      <w:r w:rsidRPr="00A761E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>STAGIAIRES CONVOQUES AU</w:t>
      </w:r>
      <w:r w:rsidRPr="00A761E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 xml:space="preserve"> STAGE DE FORMATION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 xml:space="preserve"> </w:t>
      </w:r>
      <w:r w:rsidRPr="00A761E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 xml:space="preserve">DES </w:t>
      </w:r>
      <w:proofErr w:type="gramStart"/>
      <w:r w:rsidRPr="00A761E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>ARBITRES</w:t>
      </w:r>
      <w:r w:rsidR="00E8223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 xml:space="preserve">  GROUPE</w:t>
      </w:r>
      <w:proofErr w:type="gramEnd"/>
      <w:r w:rsidR="00E8223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 xml:space="preserve"> 2</w:t>
      </w:r>
      <w:r w:rsidRPr="00A761E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fr-FR"/>
        </w:rPr>
        <w:t>,</w:t>
      </w:r>
    </w:p>
    <w:p w14:paraId="381842DF" w14:textId="77777777" w:rsidR="00A761E2" w:rsidRDefault="00A761E2"/>
    <w:tbl>
      <w:tblPr>
        <w:tblW w:w="10916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216"/>
        <w:gridCol w:w="1753"/>
        <w:gridCol w:w="1701"/>
        <w:gridCol w:w="4678"/>
      </w:tblGrid>
      <w:tr w:rsidR="008C239A" w:rsidRPr="00A761E2" w14:paraId="6275DC29" w14:textId="56546F26" w:rsidTr="001B7C7B">
        <w:trPr>
          <w:trHeight w:val="387"/>
        </w:trPr>
        <w:tc>
          <w:tcPr>
            <w:tcW w:w="109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14:paraId="544DFAC8" w14:textId="77777777" w:rsidR="008C239A" w:rsidRPr="008C239A" w:rsidRDefault="008C239A" w:rsidP="008C239A">
            <w:pPr>
              <w:jc w:val="center"/>
              <w:rPr>
                <w:color w:val="C00000"/>
              </w:rPr>
            </w:pPr>
            <w:r w:rsidRPr="008C239A">
              <w:rPr>
                <w:rFonts w:ascii="Calibri" w:eastAsia="Times New Roman" w:hAnsi="Calibri" w:cs="Times New Roman"/>
                <w:b/>
                <w:bCs/>
                <w:color w:val="C00000"/>
                <w:sz w:val="32"/>
                <w:szCs w:val="32"/>
                <w:lang w:eastAsia="fr-FR"/>
              </w:rPr>
              <w:t xml:space="preserve">GROUPE 2 - </w:t>
            </w:r>
            <w:proofErr w:type="gramStart"/>
            <w:r w:rsidRPr="00A761E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fr-FR"/>
              </w:rPr>
              <w:t>DATE  :</w:t>
            </w:r>
            <w:proofErr w:type="gramEnd"/>
            <w:r w:rsidRPr="00A761E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fr-FR"/>
              </w:rPr>
              <w:t xml:space="preserve">  14</w:t>
            </w:r>
            <w:r w:rsidRPr="008C239A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fr-FR"/>
              </w:rPr>
              <w:t>-19</w:t>
            </w:r>
            <w:r w:rsidRPr="00A761E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fr-FR"/>
              </w:rPr>
              <w:t>/09/2021 ,LIEU : AUBERGE DE JEUNES  TIZI RACHED</w:t>
            </w:r>
          </w:p>
          <w:p w14:paraId="0038E4DE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fr-FR"/>
              </w:rPr>
            </w:pPr>
          </w:p>
        </w:tc>
      </w:tr>
      <w:tr w:rsidR="008C239A" w:rsidRPr="00A761E2" w14:paraId="5A2832D5" w14:textId="21B0C6E2" w:rsidTr="008C23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633D7D" w14:textId="10632E9F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3AB854" w14:textId="4CED7BEF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NOM 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BE5924" w14:textId="15A20F86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PRENOM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6E7FC2" w14:textId="56EDB461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D-NAISSANCE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BDE2B" w14:textId="77777777" w:rsidR="008C239A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05A0EB7A" w14:textId="5BABBFD2" w:rsidR="008C239A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66EABCD8" w14:textId="565B9757" w:rsidR="008C239A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12C9BB86" w14:textId="602BD221" w:rsidR="008C239A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0C291CA6" w14:textId="203CCBEC" w:rsidR="008C239A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5767D860" w14:textId="45E4CB31" w:rsidR="008C239A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7553FB5A" w14:textId="31DEA2C2" w:rsidR="008C239A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4516B814" w14:textId="77777777" w:rsidR="008C239A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0976539B" w14:textId="77777777" w:rsidR="008C239A" w:rsidRPr="00E8223E" w:rsidRDefault="008C239A" w:rsidP="008C239A">
            <w:pPr>
              <w:rPr>
                <w:color w:val="C00000"/>
              </w:rPr>
            </w:pPr>
            <w:r w:rsidRPr="00E8223E">
              <w:rPr>
                <w:color w:val="C00000"/>
              </w:rPr>
              <w:t>NB : La formation se déroulera en internat</w:t>
            </w:r>
          </w:p>
          <w:p w14:paraId="61AC240B" w14:textId="77777777" w:rsidR="008C239A" w:rsidRPr="00E8223E" w:rsidRDefault="008C239A" w:rsidP="008C239A">
            <w:pPr>
              <w:pStyle w:val="Paragraphedeliste"/>
              <w:numPr>
                <w:ilvl w:val="0"/>
                <w:numId w:val="1"/>
              </w:numPr>
              <w:ind w:left="451" w:hanging="284"/>
              <w:rPr>
                <w:color w:val="C00000"/>
              </w:rPr>
            </w:pPr>
            <w:r w:rsidRPr="00E8223E">
              <w:rPr>
                <w:color w:val="C00000"/>
              </w:rPr>
              <w:t>Se munir</w:t>
            </w:r>
            <w:r w:rsidRPr="00E8223E">
              <w:rPr>
                <w:color w:val="C00000"/>
              </w:rPr>
              <w:t xml:space="preserve"> :</w:t>
            </w:r>
          </w:p>
          <w:p w14:paraId="1B722233" w14:textId="3C18071C" w:rsidR="008C239A" w:rsidRPr="00E8223E" w:rsidRDefault="008C239A" w:rsidP="008C239A">
            <w:pPr>
              <w:pStyle w:val="Paragraphedeliste"/>
              <w:numPr>
                <w:ilvl w:val="0"/>
                <w:numId w:val="1"/>
              </w:numPr>
              <w:ind w:left="451" w:hanging="284"/>
              <w:rPr>
                <w:color w:val="C00000"/>
              </w:rPr>
            </w:pPr>
            <w:r w:rsidRPr="00E8223E">
              <w:rPr>
                <w:color w:val="C00000"/>
              </w:rPr>
              <w:t xml:space="preserve"> </w:t>
            </w:r>
            <w:r w:rsidRPr="00E8223E">
              <w:rPr>
                <w:color w:val="C00000"/>
              </w:rPr>
              <w:t>D'une</w:t>
            </w:r>
            <w:r w:rsidRPr="00E8223E">
              <w:rPr>
                <w:color w:val="C00000"/>
              </w:rPr>
              <w:t xml:space="preserve"> pièce d'identité</w:t>
            </w:r>
          </w:p>
          <w:p w14:paraId="0496BD8C" w14:textId="77777777" w:rsidR="008C239A" w:rsidRPr="00E8223E" w:rsidRDefault="008C239A" w:rsidP="008C239A">
            <w:pPr>
              <w:pStyle w:val="Paragraphedeliste"/>
              <w:numPr>
                <w:ilvl w:val="0"/>
                <w:numId w:val="1"/>
              </w:numPr>
              <w:ind w:left="451" w:hanging="284"/>
              <w:rPr>
                <w:color w:val="C00000"/>
              </w:rPr>
            </w:pPr>
            <w:r w:rsidRPr="00E8223E">
              <w:rPr>
                <w:color w:val="C00000"/>
              </w:rPr>
              <w:t>Autorisation paternelle (mineurs nés : 2003-2004-2005-2006)</w:t>
            </w:r>
          </w:p>
          <w:p w14:paraId="25F24E1F" w14:textId="00D58A0D" w:rsidR="008C239A" w:rsidRPr="00E8223E" w:rsidRDefault="008C239A" w:rsidP="008C239A">
            <w:pPr>
              <w:pStyle w:val="Paragraphedeliste"/>
              <w:numPr>
                <w:ilvl w:val="0"/>
                <w:numId w:val="1"/>
              </w:numPr>
              <w:ind w:left="451" w:hanging="284"/>
              <w:rPr>
                <w:color w:val="C00000"/>
              </w:rPr>
            </w:pPr>
            <w:r w:rsidRPr="00E8223E">
              <w:rPr>
                <w:color w:val="C00000"/>
              </w:rPr>
              <w:t>Équipement sportif (pour les séances pratiques)</w:t>
            </w:r>
          </w:p>
          <w:p w14:paraId="1B1DD623" w14:textId="421BEC27" w:rsidR="008C239A" w:rsidRPr="00E8223E" w:rsidRDefault="008C239A" w:rsidP="00E8223E">
            <w:pPr>
              <w:pStyle w:val="Paragraphedeliste"/>
              <w:ind w:left="451"/>
              <w:rPr>
                <w:color w:val="C00000"/>
              </w:rPr>
            </w:pPr>
          </w:p>
          <w:p w14:paraId="15CA825B" w14:textId="7E47053D" w:rsidR="008C239A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3F5DE574" w14:textId="14F78C0B" w:rsidTr="008C239A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C94EF5F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FF471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ACI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1604E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ADEL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84E3A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04/01/1988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43133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1012CAAD" w14:textId="3CA05C00" w:rsidTr="008C239A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0386723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D974F1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SAADI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768297A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YACINE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0C04B0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05/01/2001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64A2F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7DED3DF4" w14:textId="7988D346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BF610B6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BE2FE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AIT MAAMAR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0120D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KATIA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14626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27/04/1996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E1B58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6A498E27" w14:textId="4B0BBCA2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16EAFE1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E167D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AKLI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1ABC0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GHILES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6C5A2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11/11/1993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07F80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28236A89" w14:textId="57381383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2DF5F9D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3BDA9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AMARA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FDC02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SID-ALI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7E382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25/01/1998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16368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4313E118" w14:textId="565F45F3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1BAE0D5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04E21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AREZKI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2207B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ELHADI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4D605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21/10/1998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B6BD2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67C808A0" w14:textId="71342A62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CAF2281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9F2F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BELAIDI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68C57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ZOHRA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BD45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02/07/1992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ADC4C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692A6356" w14:textId="47F242A0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FFFD2D0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77CF6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BELHOCINE 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1A58A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YACINE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84D24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01/01/1996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2C712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6238D14A" w14:textId="03CBDA4E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A31D9D9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F1A20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BEN MESSAOUD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9EB41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TOUFIK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30E35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16/11/1996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290DE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469BF108" w14:textId="31FC66C5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8C1FC25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2DF60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BEN RAMDANE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027BC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ABDENOUR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14A8A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18/06/1998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F7067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373EDAD2" w14:textId="7487FB47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77A91CD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853C4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CHERID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26E6D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AGHILES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33ED6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11/08/1996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FC729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42837083" w14:textId="1B4826D2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15D8B66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98B1D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CHIKH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AC72D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SAID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80774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24/02/1997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5FF3C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7269086C" w14:textId="131D7C70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7803791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097AF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DIHA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7DE87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LYES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0C598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12/07/1996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B8DC8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3CF86ABC" w14:textId="20BB1B3C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27512CB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EBD74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HAKIMI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6DE75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GHILES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12E1B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31/03/1989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07DBA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5A275ACC" w14:textId="24B41380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1237568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BD8B7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HAMDIDI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5DEB1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AZIZ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CE997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18/02/1997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CE18E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1E2C0018" w14:textId="2545C613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2D31D0D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E4680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HAMIDA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380FC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NACIM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7E6EA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03/02/1995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C974E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1BEB30AB" w14:textId="43D53AFE" w:rsidTr="008C239A">
        <w:trPr>
          <w:trHeight w:val="2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90C6320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38444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HASSANI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5DCAD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FATAH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FA6A1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02/05/1997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4E9D4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2AC21FAA" w14:textId="7CCB6139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8B6C865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8DFB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KACI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D8E02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AGHILES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A291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06/09/1995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DC789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33F637C5" w14:textId="25BCA81D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4457C12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5AB09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KHELOUL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52B5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MOHAND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4CCCF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17/05/1999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A361A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604C7026" w14:textId="3E4A6DEB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7C65683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1A02D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LABIDI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ACE36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HACENE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5F517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12/01/1997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7AE7B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618397E2" w14:textId="4C9D83EB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F77545E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C8FEF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MEBARKI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AB258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GHILES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8B0BC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06/07/1999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AA30A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6DC0B3E5" w14:textId="4BAD9A36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0669E55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4E591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MECHEROUK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7B87A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AHMED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0121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08/02/1996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1F2D1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6DC802ED" w14:textId="0BCD16AB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4C24943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1468F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MISSOUM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CD723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BRAHIM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5FE80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06/01/1999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B5052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5E9EA6EA" w14:textId="3F754E74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D251D8F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BBA50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MOHAMED/YAHIAOUI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74DDB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KAMEL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28648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12/07/1999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F8ADD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026D5A89" w14:textId="108F0825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7763B8C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729D9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MOKRAOUI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D4852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AMEYAS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C2723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01/04/1997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82E55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76CA3362" w14:textId="38566A3E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836EB00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1F71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MOUALEK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049F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SMAIL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7280B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10/08/1996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68D8F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7FE4977F" w14:textId="55E19A43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622250C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27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40D4F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OUANDJELI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F6244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MOHAND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9D15A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15/05/1997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7EB15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6296E72E" w14:textId="3E32704D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F94CD75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AF81E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OUERD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D5F0D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MOHAMED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472DA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01/12/1999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B147D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5F9C729C" w14:textId="341DC312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22FACB2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29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11277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OUTOUDERT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24FD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ABDERRAHMANE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DDBE0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13/08/1999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16433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2C053CF2" w14:textId="1FFDF07D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FE5AD81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DF7BD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RACELMA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6119C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KENZA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E6291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08/01/1996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FBDE7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31EB0707" w14:textId="4D254698" w:rsidTr="008C239A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FFFEBC6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31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04FF4A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OUALI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C2BD74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THILLELI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EB09D8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26/06/2000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222D7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63DA9F79" w14:textId="14CF61FB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0795A28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32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4765D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SEDDIKI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DB2B6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LOUNES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DE3A8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04/09/1998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EA5C9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24C4364F" w14:textId="485AF46C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524DEB7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0F2B1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SI TAIEB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2C78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RAMDANE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5CBF8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08/01/1999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FBC5B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C239A" w:rsidRPr="00A761E2" w14:paraId="3A5F06D9" w14:textId="47C9E931" w:rsidTr="008C239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6642867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B7A2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YOUBI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78EE2" w14:textId="77777777" w:rsidR="008C239A" w:rsidRPr="00A761E2" w:rsidRDefault="008C239A" w:rsidP="00A7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ALI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11D16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761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29/10/1998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3D97D" w14:textId="77777777" w:rsidR="008C239A" w:rsidRPr="00A761E2" w:rsidRDefault="008C239A" w:rsidP="00A7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</w:tbl>
    <w:p w14:paraId="013F0380" w14:textId="661DC2D1" w:rsidR="00A761E2" w:rsidRDefault="00A761E2" w:rsidP="008C239A"/>
    <w:sectPr w:rsidR="00A761E2" w:rsidSect="00E621B4">
      <w:pgSz w:w="11906" w:h="16838"/>
      <w:pgMar w:top="284" w:right="141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333AD"/>
    <w:multiLevelType w:val="hybridMultilevel"/>
    <w:tmpl w:val="3A5AF404"/>
    <w:lvl w:ilvl="0" w:tplc="F168C0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E2"/>
    <w:rsid w:val="008C239A"/>
    <w:rsid w:val="00A761E2"/>
    <w:rsid w:val="00BA4E39"/>
    <w:rsid w:val="00E621B4"/>
    <w:rsid w:val="00E8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6765"/>
  <w15:chartTrackingRefBased/>
  <w15:docId w15:val="{8C5D3800-3C64-400F-8A09-5D3C2AC7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6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4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LFWTO</dc:creator>
  <cp:keywords/>
  <dc:description/>
  <cp:lastModifiedBy>LFWTO</cp:lastModifiedBy>
  <cp:revision>3</cp:revision>
  <dcterms:created xsi:type="dcterms:W3CDTF">2021-09-06T16:28:00Z</dcterms:created>
  <dcterms:modified xsi:type="dcterms:W3CDTF">2021-09-06T16:57:00Z</dcterms:modified>
</cp:coreProperties>
</file>