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3FE4" w14:textId="77777777" w:rsidR="00565C26" w:rsidRPr="007D4E8B" w:rsidRDefault="00565C26" w:rsidP="007D4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</w:pP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D</w:t>
      </w:r>
      <w:r w:rsidR="00565275"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É</w:t>
      </w: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SIGNATIONS :</w:t>
      </w:r>
    </w:p>
    <w:p w14:paraId="1D6BE054" w14:textId="77777777" w:rsidR="00565C26" w:rsidRDefault="00565C26" w:rsidP="00565C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14:paraId="4E89A977" w14:textId="77777777" w:rsidR="00E418FD" w:rsidRPr="00565B98" w:rsidRDefault="00260072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         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La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commission d’arbitrage a communiqué la désignation de la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991DFA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2 </w:t>
      </w:r>
      <w:r w:rsidR="00991DFA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ème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CF224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journée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d</w:t>
      </w:r>
      <w:r w:rsidR="007D4E8B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es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71473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catégorie</w:t>
      </w:r>
      <w:r w:rsidR="007D4E8B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s</w:t>
      </w:r>
      <w:r w:rsidR="0071473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jeunes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1C4A0F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comme suit :</w:t>
      </w:r>
    </w:p>
    <w:p w14:paraId="123727DB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6900A611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58EFCC24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0277657C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397D08CF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0CC7C0FA" w14:textId="77777777" w:rsidR="00565275" w:rsidRP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6642DDC8" w14:textId="77777777" w:rsidR="00E52C29" w:rsidRDefault="00E418FD" w:rsidP="00714730">
      <w:pPr>
        <w:spacing w:after="0" w:line="240" w:lineRule="auto"/>
        <w:rPr>
          <w:rFonts w:asciiTheme="majorHAnsi" w:hAnsiTheme="majorHAnsi" w:cstheme="minorHAnsi"/>
          <w:bCs/>
          <w:i/>
          <w:noProof/>
          <w:color w:val="0070C0"/>
          <w:sz w:val="28"/>
          <w:szCs w:val="28"/>
          <w:highlight w:val="yellow"/>
        </w:rPr>
      </w:pPr>
      <w:r w:rsidRPr="00565B98">
        <w:rPr>
          <w:rFonts w:ascii="Arial Black" w:hAnsi="Arial Black" w:cs="Aharoni"/>
          <w:bCs/>
          <w:i/>
          <w:noProof/>
          <w:color w:val="0070C0"/>
          <w:sz w:val="28"/>
          <w:szCs w:val="28"/>
          <w:highlight w:val="yellow"/>
        </w:rPr>
        <w:t xml:space="preserve"> </w:t>
      </w:r>
      <w:r w:rsidR="00A82F89" w:rsidRPr="00565B98">
        <w:rPr>
          <w:rFonts w:ascii="Arial Black" w:hAnsi="Arial Black" w:cs="Aharoni"/>
          <w:bCs/>
          <w:i/>
          <w:noProof/>
          <w:color w:val="0070C0"/>
          <w:sz w:val="28"/>
          <w:szCs w:val="28"/>
          <w:highlight w:val="yellow"/>
        </w:rPr>
        <w:t xml:space="preserve">  Note  :</w:t>
      </w:r>
      <w:r w:rsidR="00A82F89" w:rsidRPr="00565B98">
        <w:rPr>
          <w:rFonts w:asciiTheme="majorHAnsi" w:hAnsiTheme="majorHAnsi" w:cstheme="minorHAnsi"/>
          <w:bCs/>
          <w:i/>
          <w:noProof/>
          <w:color w:val="0070C0"/>
          <w:sz w:val="28"/>
          <w:szCs w:val="28"/>
          <w:highlight w:val="yellow"/>
        </w:rPr>
        <w:t xml:space="preserve"> </w:t>
      </w:r>
    </w:p>
    <w:p w14:paraId="2E432CE1" w14:textId="77777777" w:rsidR="00A46389" w:rsidRDefault="00E52C29" w:rsidP="00714730">
      <w:pPr>
        <w:spacing w:after="0" w:line="240" w:lineRule="auto"/>
        <w:rPr>
          <w:rFonts w:ascii="Arial" w:hAnsi="Arial" w:cs="Arial"/>
          <w:b/>
          <w:i/>
          <w:noProof/>
          <w:color w:val="0070C0"/>
          <w:sz w:val="28"/>
          <w:szCs w:val="28"/>
        </w:rPr>
      </w:pPr>
      <w:r w:rsidRPr="00492645">
        <w:rPr>
          <w:rFonts w:asciiTheme="majorHAnsi" w:hAnsiTheme="majorHAnsi" w:cstheme="minorHAnsi"/>
          <w:b/>
          <w:i/>
          <w:noProof/>
          <w:color w:val="0070C0"/>
          <w:sz w:val="28"/>
          <w:szCs w:val="28"/>
        </w:rPr>
        <w:t>1/</w:t>
      </w:r>
      <w:r w:rsidR="00A82F89" w:rsidRPr="00E52C29">
        <w:rPr>
          <w:rFonts w:asciiTheme="majorHAnsi" w:hAnsiTheme="majorHAnsi" w:cstheme="minorHAnsi"/>
          <w:bCs/>
          <w:i/>
          <w:noProof/>
          <w:color w:val="0070C0"/>
          <w:sz w:val="24"/>
          <w:szCs w:val="24"/>
        </w:rPr>
        <w:t xml:space="preserve"> </w:t>
      </w:r>
      <w:r w:rsidR="00A82F89" w:rsidRPr="00E52C29">
        <w:rPr>
          <w:rFonts w:ascii="Arial" w:hAnsi="Arial" w:cs="Arial"/>
          <w:b/>
          <w:iCs/>
          <w:noProof/>
          <w:color w:val="0070C0"/>
          <w:sz w:val="24"/>
          <w:szCs w:val="24"/>
        </w:rPr>
        <w:t xml:space="preserve"> </w:t>
      </w:r>
      <w:r w:rsidRPr="00E52C29">
        <w:rPr>
          <w:rFonts w:ascii="Arial" w:hAnsi="Arial" w:cs="Arial"/>
          <w:b/>
          <w:iCs/>
          <w:noProof/>
          <w:color w:val="0070C0"/>
          <w:sz w:val="24"/>
          <w:szCs w:val="24"/>
        </w:rPr>
        <w:t xml:space="preserve">les arbitres sont tenus  de signaler sur la feuille </w:t>
      </w:r>
      <w:r w:rsidR="00A82F89"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>tous leur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collégue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(observateurs) absents 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aux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rencontre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="00A82F89" w:rsidRPr="00E52C29">
        <w:rPr>
          <w:rFonts w:ascii="Arial" w:hAnsi="Arial" w:cs="Arial"/>
          <w:b/>
          <w:i/>
          <w:noProof/>
          <w:color w:val="0070C0"/>
          <w:sz w:val="28"/>
          <w:szCs w:val="28"/>
        </w:rPr>
        <w:t>.</w:t>
      </w:r>
    </w:p>
    <w:p w14:paraId="621D8ACE" w14:textId="77777777" w:rsidR="00E52C29" w:rsidRPr="00E52C29" w:rsidRDefault="00E52C29" w:rsidP="00714730">
      <w:pPr>
        <w:spacing w:after="0" w:line="240" w:lineRule="auto"/>
        <w:rPr>
          <w:rFonts w:ascii="Arial" w:hAnsi="Arial" w:cs="Arial"/>
          <w:bCs/>
          <w:i/>
          <w:noProof/>
          <w:color w:val="0070C0"/>
          <w:sz w:val="24"/>
          <w:szCs w:val="24"/>
        </w:rPr>
      </w:pPr>
      <w:r>
        <w:rPr>
          <w:rFonts w:ascii="Arial" w:hAnsi="Arial" w:cs="Arial"/>
          <w:b/>
          <w:i/>
          <w:noProof/>
          <w:color w:val="0070C0"/>
          <w:sz w:val="28"/>
          <w:szCs w:val="28"/>
        </w:rPr>
        <w:t xml:space="preserve">2/ </w:t>
      </w:r>
      <w:r>
        <w:rPr>
          <w:rFonts w:ascii="Arial" w:hAnsi="Arial" w:cs="Arial"/>
          <w:b/>
          <w:i/>
          <w:noProof/>
          <w:color w:val="0070C0"/>
          <w:sz w:val="24"/>
          <w:szCs w:val="24"/>
        </w:rPr>
        <w:t>l’ensemble des arbitres engagés y compris les regionaux et ceux de la promotion sepembre 2021, sont convoqués à la causerie du 12/01/202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2</w:t>
      </w:r>
      <w:r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à 10h00 au niveau du 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lycée ABANE Ramdane T.O  (ex nouveau lycée).</w:t>
      </w:r>
    </w:p>
    <w:p w14:paraId="2262DD3A" w14:textId="77777777" w:rsidR="00667BDC" w:rsidRPr="00741B69" w:rsidRDefault="00667BDC" w:rsidP="00667BD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2"/>
          <w:szCs w:val="2"/>
          <w:u w:val="single"/>
          <w:lang w:eastAsia="fr-FR"/>
        </w:rPr>
      </w:pPr>
    </w:p>
    <w:p w14:paraId="45CDAC1F" w14:textId="77777777" w:rsidR="00CE10B4" w:rsidRPr="00741B69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   </w:t>
      </w:r>
    </w:p>
    <w:p w14:paraId="7E5107FC" w14:textId="77777777" w:rsidR="00C46CB3" w:rsidRPr="00C46CB3" w:rsidRDefault="00C46CB3" w:rsidP="00557B9C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4"/>
          <w:szCs w:val="4"/>
          <w:highlight w:val="yellow"/>
          <w:u w:val="single"/>
          <w:lang w:eastAsia="fr-FR"/>
        </w:rPr>
      </w:pPr>
    </w:p>
    <w:p w14:paraId="05AC4FE1" w14:textId="77777777" w:rsidR="00667BDC" w:rsidRPr="00565B98" w:rsidRDefault="00CE10B4" w:rsidP="00557B9C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01.</w:t>
      </w:r>
      <w:r w:rsidR="00557B9C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 xml:space="preserve">   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991DFA" w:rsidRPr="007E186E" w14:paraId="0CCBF35C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3E810BA2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7A815B9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6564C2D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7B51877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97856F6" w14:textId="77777777" w:rsidR="00991DFA" w:rsidRPr="004B4648" w:rsidRDefault="00991DFA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8ACEB04" w14:textId="77777777" w:rsidR="00991DFA" w:rsidRPr="005A55DF" w:rsidRDefault="00991DFA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CC0D583" w14:textId="77777777" w:rsidR="00991DFA" w:rsidRPr="005A55DF" w:rsidRDefault="00991DFA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91DFA" w:rsidRPr="001D748A" w14:paraId="36DB95A9" w14:textId="77777777" w:rsidTr="00B76149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743D223" w14:textId="77777777" w:rsidR="00991DFA" w:rsidRPr="008711D5" w:rsidRDefault="00991DFA" w:rsidP="00991DF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bookmarkStart w:id="0" w:name="_Hlk92115625"/>
            <w:r>
              <w:rPr>
                <w:rFonts w:asciiTheme="minorBidi" w:eastAsia="Times New Roman" w:hAnsiTheme="minorBidi"/>
                <w:b/>
                <w:lang w:eastAsia="fr-FR"/>
              </w:rPr>
              <w:t>YAKOUREN</w:t>
            </w:r>
            <w:r w:rsidRPr="008711D5">
              <w:rPr>
                <w:rFonts w:asciiTheme="minorBidi" w:eastAsia="Times New Roman" w:hAnsiTheme="minorBidi"/>
                <w:b/>
                <w:lang w:eastAsia="fr-FR"/>
              </w:rPr>
              <w:t>)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4FE147A7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1086C1B0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JSD</w:t>
            </w:r>
          </w:p>
        </w:tc>
        <w:tc>
          <w:tcPr>
            <w:tcW w:w="993" w:type="dxa"/>
            <w:shd w:val="clear" w:color="auto" w:fill="FFFF66"/>
            <w:hideMark/>
          </w:tcPr>
          <w:p w14:paraId="1CC1459F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D989F95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32EE129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880A70D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MOUALEK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A9590A9" w14:textId="77777777" w:rsidR="00991DFA" w:rsidRPr="004F7A0D" w:rsidRDefault="00640423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MECHROUK</w:t>
            </w:r>
          </w:p>
        </w:tc>
      </w:tr>
      <w:tr w:rsidR="00991DFA" w:rsidRPr="001D748A" w14:paraId="2EED03D8" w14:textId="77777777" w:rsidTr="00B7614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1094E50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D0E0556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DEFAFE0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F3AF32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638DE8CA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628893D" w14:textId="77777777" w:rsidR="00991DFA" w:rsidRPr="008711D5" w:rsidRDefault="00492524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492524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C25CCAA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KHELOUL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12977FE" w14:textId="77777777" w:rsidR="00991DFA" w:rsidRPr="004F7A0D" w:rsidRDefault="00640423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ARKOUB</w:t>
            </w:r>
          </w:p>
        </w:tc>
      </w:tr>
      <w:tr w:rsidR="00991DFA" w:rsidRPr="001D748A" w14:paraId="0572026C" w14:textId="77777777" w:rsidTr="00B7614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5B954A1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1F07DB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4212BF53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442ACB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6CE7DE76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64E3EBE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2C9CBD3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29D3E76" w14:textId="77777777" w:rsidR="00991DFA" w:rsidRPr="004F7A0D" w:rsidRDefault="00991DFA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1D39CA4" w14:textId="77777777" w:rsidR="00991DFA" w:rsidRPr="00991DFA" w:rsidRDefault="00991DFA" w:rsidP="00667BDC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</w:pPr>
      <w:bookmarkStart w:id="1" w:name="_Hlk92115891"/>
      <w:bookmarkEnd w:id="0"/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667BDC" w:rsidRPr="007E186E" w14:paraId="5FE5395D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bookmarkEnd w:id="1"/>
          <w:p w14:paraId="2E2CE3EB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B308BE3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07341F4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0B61A36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25186B07" w14:textId="77777777" w:rsidR="00667BDC" w:rsidRPr="004B4648" w:rsidRDefault="00667BDC" w:rsidP="00D80994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4CEA41D" w14:textId="77777777" w:rsidR="00667BDC" w:rsidRPr="005A55DF" w:rsidRDefault="00565E6C" w:rsidP="00565E6C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67ACBB1" w14:textId="77777777" w:rsidR="00667BDC" w:rsidRPr="005A55DF" w:rsidRDefault="00565E6C" w:rsidP="00565E6C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91DFA" w:rsidRPr="001D748A" w14:paraId="1CCFF38F" w14:textId="77777777" w:rsidTr="00991DFA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7D68C8F" w14:textId="77777777" w:rsidR="00991DFA" w:rsidRPr="008711D5" w:rsidRDefault="00991DFA" w:rsidP="00991DF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ILLOULA 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7CDB39BD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RSI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0143082B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OCA</w:t>
            </w:r>
          </w:p>
        </w:tc>
        <w:tc>
          <w:tcPr>
            <w:tcW w:w="993" w:type="dxa"/>
            <w:shd w:val="clear" w:color="auto" w:fill="FFFF66"/>
          </w:tcPr>
          <w:p w14:paraId="039CFA85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</w:tcPr>
          <w:p w14:paraId="384369D4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0D3FC11E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1E060FB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KACI</w:t>
            </w:r>
          </w:p>
        </w:tc>
        <w:tc>
          <w:tcPr>
            <w:tcW w:w="1701" w:type="dxa"/>
            <w:shd w:val="clear" w:color="auto" w:fill="FFFF66"/>
          </w:tcPr>
          <w:p w14:paraId="77F56927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OUANDJELI</w:t>
            </w:r>
          </w:p>
        </w:tc>
      </w:tr>
      <w:tr w:rsidR="00991DFA" w:rsidRPr="001D748A" w14:paraId="17B64027" w14:textId="77777777" w:rsidTr="00991DFA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0BF681F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7A0A6FC9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7D6F5C0A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342AECBC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</w:tcPr>
          <w:p w14:paraId="6DC8C0EF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99E8C75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KARED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27F3340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44DE1AC8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991DFA" w:rsidRPr="001D748A" w14:paraId="72B79ADA" w14:textId="77777777" w:rsidTr="00991DFA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5C7D54F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1E4F19EF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5BA29E52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08A087FC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</w:tcPr>
          <w:p w14:paraId="118D7A02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B8E5FB0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FF9CF49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4D91F02C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67BDC" w:rsidRPr="001D748A" w14:paraId="4B65056A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08BC995B" w14:textId="77777777" w:rsidR="00667BDC" w:rsidRPr="008711D5" w:rsidRDefault="00991DFA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LNI 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4653EAC9" w14:textId="77777777" w:rsidR="00667BDC" w:rsidRPr="008711D5" w:rsidRDefault="00991DFA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AYUS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C62F9BD" w14:textId="4107CB60" w:rsidR="00667BDC" w:rsidRPr="008711D5" w:rsidRDefault="00991DFA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I</w:t>
            </w:r>
            <w:r w:rsidR="000C612B">
              <w:rPr>
                <w:rFonts w:ascii="Arial Narrow" w:eastAsia="Times New Roman" w:hAnsi="Arial Narrow" w:cs="Arial"/>
                <w:b/>
                <w:lang w:eastAsia="fr-FR"/>
              </w:rPr>
              <w:t>R</w:t>
            </w:r>
            <w:r>
              <w:rPr>
                <w:rFonts w:ascii="Arial Narrow" w:eastAsia="Times New Roman" w:hAnsi="Arial Narrow" w:cs="Arial"/>
                <w:b/>
                <w:lang w:eastAsia="fr-FR"/>
              </w:rPr>
              <w:t>BY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C137D89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32C3BB40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9F34EDC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62501C6" w14:textId="77777777" w:rsidR="00667BD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DJERDI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C1D714" w14:textId="77777777" w:rsidR="00667BD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BENRAMDANE</w:t>
            </w:r>
          </w:p>
        </w:tc>
      </w:tr>
      <w:tr w:rsidR="00667BDC" w:rsidRPr="001D748A" w14:paraId="133D0A53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D8D83C1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904718F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A854AE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6972C20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084A80F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C301886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DENDANI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C2994B0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239ECC4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67BDC" w:rsidRPr="001D748A" w14:paraId="5591316E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7C1D3F1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1EC8A7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A889666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4FEB679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AAB1DB2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19EF20F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9B8EC5C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6506722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3E223E00" w14:textId="77777777" w:rsidR="000855BB" w:rsidRDefault="000855BB" w:rsidP="002E34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color w:val="FF0000"/>
          <w:sz w:val="4"/>
          <w:szCs w:val="4"/>
          <w:u w:val="single"/>
          <w:lang w:eastAsia="fr-FR"/>
        </w:rPr>
      </w:pPr>
    </w:p>
    <w:p w14:paraId="42B15533" w14:textId="77777777" w:rsidR="000855BB" w:rsidRDefault="000855BB" w:rsidP="002E34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color w:val="FF0000"/>
          <w:sz w:val="4"/>
          <w:szCs w:val="4"/>
          <w:u w:val="single"/>
          <w:lang w:eastAsia="fr-FR"/>
        </w:rPr>
      </w:pPr>
    </w:p>
    <w:p w14:paraId="281E5F25" w14:textId="77777777" w:rsidR="00FE78EB" w:rsidRPr="002E3467" w:rsidRDefault="0055345D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</w:t>
      </w:r>
    </w:p>
    <w:p w14:paraId="3034CB36" w14:textId="77777777" w:rsidR="00CE10B4" w:rsidRPr="002E3467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p w14:paraId="51DB97D4" w14:textId="63120202" w:rsidR="00C46CB3" w:rsidRPr="002E3467" w:rsidRDefault="00CE10B4" w:rsidP="000C612B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                 </w:t>
      </w:r>
    </w:p>
    <w:p w14:paraId="705C7668" w14:textId="77777777" w:rsidR="00C46CB3" w:rsidRDefault="00CE10B4" w:rsidP="00C46CB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                                      </w:t>
      </w:r>
      <w:r w:rsidR="00C46CB3"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  <w:t xml:space="preserve">   </w:t>
      </w:r>
    </w:p>
    <w:p w14:paraId="26375E2E" w14:textId="77777777" w:rsidR="00CE10B4" w:rsidRPr="00C46CB3" w:rsidRDefault="00CE10B4" w:rsidP="00C46CB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</w:t>
      </w:r>
    </w:p>
    <w:p w14:paraId="3524E1DB" w14:textId="77777777" w:rsidR="00FE78EB" w:rsidRPr="00C46CB3" w:rsidRDefault="00CE10B4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sz w:val="24"/>
          <w:szCs w:val="24"/>
          <w:highlight w:val="yellow"/>
          <w:lang w:eastAsia="fr-FR"/>
        </w:rPr>
        <w:t>GROUPE</w:t>
      </w: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 :   02</w:t>
      </w:r>
      <w:r w:rsidR="00C46C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   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07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pPr w:leftFromText="141" w:rightFromText="141" w:vertAnchor="text" w:horzAnchor="margin" w:tblpY="98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99"/>
        <w:gridCol w:w="885"/>
        <w:gridCol w:w="993"/>
        <w:gridCol w:w="992"/>
        <w:gridCol w:w="1808"/>
        <w:gridCol w:w="1701"/>
        <w:gridCol w:w="1701"/>
      </w:tblGrid>
      <w:tr w:rsidR="00565B98" w:rsidRPr="007E186E" w14:paraId="7296FC28" w14:textId="77777777" w:rsidTr="00565B98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62F94B8C" w14:textId="77777777" w:rsidR="00565B98" w:rsidRPr="004B4648" w:rsidRDefault="00E52C29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TIZI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0D43485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7EF930E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CE95786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1ECFAEE9" w14:textId="77777777" w:rsidR="00565B98" w:rsidRPr="004B4648" w:rsidRDefault="00565B98" w:rsidP="00565B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075E49B" w14:textId="77777777" w:rsidR="00565B98" w:rsidRPr="005A55DF" w:rsidRDefault="00565B98" w:rsidP="00565B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5CFDE7B" w14:textId="77777777" w:rsidR="00565B98" w:rsidRPr="005A55DF" w:rsidRDefault="00565B98" w:rsidP="00565B98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37F5BAA2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255484D1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LNI </w:t>
            </w:r>
          </w:p>
        </w:tc>
        <w:tc>
          <w:tcPr>
            <w:tcW w:w="1099" w:type="dxa"/>
            <w:vMerge w:val="restart"/>
            <w:shd w:val="clear" w:color="auto" w:fill="FFFF66"/>
            <w:vAlign w:val="center"/>
          </w:tcPr>
          <w:p w14:paraId="36780A3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ONY</w:t>
            </w:r>
          </w:p>
        </w:tc>
        <w:tc>
          <w:tcPr>
            <w:tcW w:w="885" w:type="dxa"/>
            <w:vMerge w:val="restart"/>
            <w:shd w:val="clear" w:color="auto" w:fill="FFFF66"/>
            <w:vAlign w:val="center"/>
          </w:tcPr>
          <w:p w14:paraId="362B991F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OTR</w:t>
            </w:r>
          </w:p>
        </w:tc>
        <w:tc>
          <w:tcPr>
            <w:tcW w:w="993" w:type="dxa"/>
            <w:shd w:val="clear" w:color="auto" w:fill="FFFF66"/>
          </w:tcPr>
          <w:p w14:paraId="419E1141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</w:tcPr>
          <w:p w14:paraId="6808C008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2BBCF72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A120867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0D935E7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E66037E" w14:textId="77777777" w:rsidTr="00565B98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690598EA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FFFF66"/>
          </w:tcPr>
          <w:p w14:paraId="16C82E77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66"/>
          </w:tcPr>
          <w:p w14:paraId="18AB3C7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7C3B3B4D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</w:tcPr>
          <w:p w14:paraId="075F0145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2C07720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CA6F646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C428144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56FCC00B" w14:textId="77777777" w:rsidTr="00565B98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AA0C0EE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FFFF66"/>
          </w:tcPr>
          <w:p w14:paraId="1416413B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66"/>
          </w:tcPr>
          <w:p w14:paraId="34D134F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58E910D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</w:tcPr>
          <w:p w14:paraId="0036E0CB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45A8E6E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1170521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B2C8BD1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0224ED67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9604E26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TIZI RACHED</w:t>
            </w:r>
          </w:p>
        </w:tc>
        <w:tc>
          <w:tcPr>
            <w:tcW w:w="1099" w:type="dxa"/>
            <w:vMerge w:val="restart"/>
            <w:shd w:val="clear" w:color="auto" w:fill="D6E3BC" w:themeFill="accent3" w:themeFillTint="66"/>
            <w:vAlign w:val="center"/>
          </w:tcPr>
          <w:p w14:paraId="3EA2CDB7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MARENA</w:t>
            </w:r>
          </w:p>
        </w:tc>
        <w:tc>
          <w:tcPr>
            <w:tcW w:w="885" w:type="dxa"/>
            <w:vMerge w:val="restart"/>
            <w:shd w:val="clear" w:color="auto" w:fill="D6E3BC" w:themeFill="accent3" w:themeFillTint="66"/>
            <w:vAlign w:val="center"/>
          </w:tcPr>
          <w:p w14:paraId="06BAAB05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CRBM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23F8182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95835E4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8182140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0C081A6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LABIDI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3A7845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KACED</w:t>
            </w:r>
          </w:p>
        </w:tc>
      </w:tr>
      <w:tr w:rsidR="00565B98" w:rsidRPr="001D748A" w14:paraId="023CD5C5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DB42A82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D6E3BC" w:themeFill="accent3" w:themeFillTint="66"/>
          </w:tcPr>
          <w:p w14:paraId="63CFAFDE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14:paraId="319AC50C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9861855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4860267B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BB11FF7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AGGAR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524140E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224850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3C0981EA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2E19C96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D6E3BC" w:themeFill="accent3" w:themeFillTint="66"/>
          </w:tcPr>
          <w:p w14:paraId="5441254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14:paraId="623FC5DF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396D4E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C717F8D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9370675" w14:textId="77777777" w:rsidR="00565B98" w:rsidRPr="008711D5" w:rsidRDefault="00E03B4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RAMI.M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EFFA639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098ABF4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729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565B98" w:rsidRPr="007E186E" w14:paraId="56C73091" w14:textId="77777777" w:rsidTr="00565B98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53C9B26B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BCE867D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D0A5E86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51D910EC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0F6B0A33" w14:textId="77777777" w:rsidR="00565B98" w:rsidRPr="004B4648" w:rsidRDefault="00565B98" w:rsidP="00565B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872FF8D" w14:textId="77777777" w:rsidR="00565B98" w:rsidRPr="005A55DF" w:rsidRDefault="00565B98" w:rsidP="00565B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EC28078" w14:textId="77777777" w:rsidR="00565B98" w:rsidRPr="005A55DF" w:rsidRDefault="00565B98" w:rsidP="00565B98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73C4F9F8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29F14A0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TIZI RACHED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BE711D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CSIH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AA37B0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CB2CDC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328CFACC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57E4417" w14:textId="77777777" w:rsidR="00565B98" w:rsidRPr="00B8647F" w:rsidRDefault="00492524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8071A58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DJEGHLAL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38A82B5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SAADI</w:t>
            </w:r>
          </w:p>
        </w:tc>
      </w:tr>
      <w:tr w:rsidR="00565B98" w:rsidRPr="001D748A" w14:paraId="3AA2A19A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6B6A357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7A5316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763F18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0350CEE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E3DADE0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F4432AE" w14:textId="77777777" w:rsidR="00565B98" w:rsidRPr="00B8647F" w:rsidRDefault="00E03B4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proofErr w:type="gramStart"/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BILEK .A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6593049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SAIDANI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69E1BF0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41F6614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0C1E5B81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3A90D14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767680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250D702A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F94BC86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8111C2C" w14:textId="77777777" w:rsidR="00565B98" w:rsidRPr="00B8647F" w:rsidRDefault="00492524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372A65E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0652A96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39BDFD8" w14:textId="77777777" w:rsidR="00565B98" w:rsidRPr="00565B98" w:rsidRDefault="00565B98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</w:t>
      </w:r>
    </w:p>
    <w:p w14:paraId="727AB7D8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p w14:paraId="3BC264F4" w14:textId="44E3E24A" w:rsidR="00CE10B4" w:rsidRPr="00C46CB3" w:rsidRDefault="00307E6B" w:rsidP="000C612B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lastRenderedPageBreak/>
        <w:t xml:space="preserve">                                               </w:t>
      </w:r>
      <w:r w:rsidR="005A55DF"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03</w:t>
      </w:r>
      <w:r w:rsidR="00C46CB3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 xml:space="preserve">.  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DI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08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65B98" w:rsidRPr="007E186E" w14:paraId="45C695AA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BA7C9CC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5EF552D3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4775FF1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2A85A9E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FA956D6" w14:textId="77777777" w:rsidR="00565B98" w:rsidRPr="004B4648" w:rsidRDefault="00565B98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E7517E6" w14:textId="77777777" w:rsidR="00565B98" w:rsidRPr="005A55DF" w:rsidRDefault="00565B98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D22A952" w14:textId="77777777" w:rsidR="00565B98" w:rsidRPr="005A55DF" w:rsidRDefault="00565B98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2F9FAE72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6E6883A8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TIGZIRT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3A8FA943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JSEK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345D321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USTA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657E336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4B491AB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E451B1F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C2E5178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7F8674D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DF8C2DD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BF40B1B" w14:textId="77777777" w:rsidR="00565B98" w:rsidRPr="00511820" w:rsidRDefault="00565B98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7C5ACD6B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2876E11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096671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4FE43FD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982F7D6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AZZAZLI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06A85B1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1978C93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60815379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B585B7E" w14:textId="77777777" w:rsidR="00565B98" w:rsidRPr="00511820" w:rsidRDefault="00565B98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7BAEE5B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1956DD05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469D8FE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BB64962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B2A2EE2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C557EBA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6EB6B55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7C0E5A75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5C6C409E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MAKOUDA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3FF7CA4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USSB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20191B8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ASCO</w:t>
            </w:r>
          </w:p>
        </w:tc>
        <w:tc>
          <w:tcPr>
            <w:tcW w:w="993" w:type="dxa"/>
            <w:shd w:val="clear" w:color="auto" w:fill="FFFF66"/>
            <w:hideMark/>
          </w:tcPr>
          <w:p w14:paraId="7E41FA4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442BA01B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8AA00B3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CE9CB84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ACI</w:t>
            </w:r>
          </w:p>
        </w:tc>
        <w:tc>
          <w:tcPr>
            <w:tcW w:w="1701" w:type="dxa"/>
            <w:shd w:val="clear" w:color="auto" w:fill="FFFF66"/>
          </w:tcPr>
          <w:p w14:paraId="00313D6E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HAKIMI</w:t>
            </w:r>
          </w:p>
        </w:tc>
      </w:tr>
      <w:tr w:rsidR="00565B98" w:rsidRPr="001D748A" w14:paraId="189F9D83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DB12EDE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15FE653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7713B24D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49AC1DF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6B079A5F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DBA2D71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IDIR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A6E1681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3C620D28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0C51D16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E6A663C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12E0D5C1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6750B4D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33F800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161FA4CD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702038B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34ED8BF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02DDC46C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E1A709A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74F981CB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TIKOBAINE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22F532C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33AA4254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 xml:space="preserve">RCB 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25BF6D47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BD011B0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8435F0F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BA29F4A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CHIKH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8C58F61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MAHIDDINE</w:t>
            </w:r>
          </w:p>
        </w:tc>
      </w:tr>
      <w:tr w:rsidR="00565B98" w:rsidRPr="001D748A" w14:paraId="583FE289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75EA13B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45C33BE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039DBA9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6ACC1D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95B1C5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5D1A9C8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DENDANI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76B47FA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9B5385C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323BD65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5E275B1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7BC9CB8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07931900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132C5C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3DA46A7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7D52299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69D2EAE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14C705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D259678" w14:textId="77777777" w:rsidR="00565B98" w:rsidRDefault="00565B98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360A5E13" w14:textId="77777777" w:rsidR="00C46CB3" w:rsidRDefault="00C46CB3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46C7C8A2" w14:textId="77777777" w:rsidR="00C46CB3" w:rsidRPr="00C46CB3" w:rsidRDefault="00C46CB3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7968BE7F" w14:textId="77777777" w:rsidR="00CE10B4" w:rsidRDefault="00CE10B4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42611190" w14:textId="77777777" w:rsidR="002D0D06" w:rsidRDefault="002D0D06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04.</w:t>
      </w:r>
      <w:r w:rsidR="00C46CB3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t xml:space="preserve">   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20EB8BDE" w14:textId="77777777" w:rsidR="00C46CB3" w:rsidRP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</w:pPr>
    </w:p>
    <w:p w14:paraId="0761933A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4559C7CD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052D200" w14:textId="77777777" w:rsidR="005A55DF" w:rsidRP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A55DF" w:rsidRPr="007E186E" w14:paraId="6EE7E843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44F0B44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76FEB33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B9EBF8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427244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2CA82132" w14:textId="77777777" w:rsidR="005A55DF" w:rsidRPr="004B4648" w:rsidRDefault="005A55DF" w:rsidP="005A55DF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90E4DBC" w14:textId="77777777" w:rsidR="005A55DF" w:rsidRPr="005A55DF" w:rsidRDefault="005A55DF" w:rsidP="005A55DF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4C90594" w14:textId="77777777" w:rsidR="005A55DF" w:rsidRPr="005A55DF" w:rsidRDefault="005A55DF" w:rsidP="005A55DF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64D61" w:rsidRPr="001D748A" w14:paraId="5781A3D0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51C648F3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TIKOBAINE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3EE980CC" w14:textId="77777777" w:rsidR="005A55DF" w:rsidRPr="008711D5" w:rsidRDefault="00565B98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NAR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1EFEE8E1" w14:textId="77777777" w:rsidR="005A55DF" w:rsidRPr="008711D5" w:rsidRDefault="00D106A1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438C041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034402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F8DD708" w14:textId="77777777" w:rsidR="005A55DF" w:rsidRPr="008711D5" w:rsidRDefault="00E03B49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F7F36F5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bCs/>
                <w:lang w:eastAsia="fr-FR"/>
              </w:rPr>
              <w:t>SADALLAH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E6C3031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lang w:eastAsia="fr-FR"/>
              </w:rPr>
              <w:t>BELHOCINE</w:t>
            </w:r>
          </w:p>
        </w:tc>
      </w:tr>
      <w:tr w:rsidR="00964D61" w:rsidRPr="001D748A" w14:paraId="2155CB8B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3763E80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0A48897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1BCE99B0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FEAA74A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48209E1F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65ED5BE" w14:textId="77777777" w:rsidR="005A55DF" w:rsidRPr="008711D5" w:rsidRDefault="00E03B49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BILEK.A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F3AA2A2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bCs/>
                <w:lang w:eastAsia="fr-FR"/>
              </w:rPr>
              <w:t>IGUERGUIT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77DD4B4" w14:textId="77777777" w:rsidR="005A55DF" w:rsidRPr="00B97840" w:rsidRDefault="005A55DF" w:rsidP="00640423">
            <w:pPr>
              <w:jc w:val="highKashida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C7027" w:rsidRPr="001D748A" w14:paraId="252C9D33" w14:textId="77777777" w:rsidTr="00492524">
        <w:trPr>
          <w:trHeight w:val="360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736E5847" w14:textId="77777777" w:rsidR="006C7027" w:rsidRPr="008711D5" w:rsidRDefault="006C7027" w:rsidP="006C7027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6B3D9241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3420A832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63E1653F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58F60EFB" w14:textId="77777777" w:rsidR="006C7027" w:rsidRPr="008711D5" w:rsidRDefault="006C7027" w:rsidP="006C7027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2A99F01" w14:textId="77777777" w:rsidR="006C7027" w:rsidRPr="008711D5" w:rsidRDefault="00E03B49" w:rsidP="006C702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045D1D0" w14:textId="77777777" w:rsidR="006C7027" w:rsidRPr="008711D5" w:rsidRDefault="006C7027" w:rsidP="006C7027">
            <w:pPr>
              <w:jc w:val="highKashida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418EFA7E" w14:textId="77777777" w:rsidR="006C7027" w:rsidRPr="008711D5" w:rsidRDefault="006C7027" w:rsidP="006C7027">
            <w:pPr>
              <w:jc w:val="highKashida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3B9776CF" w14:textId="77777777" w:rsidR="00BC2264" w:rsidRDefault="00CE10B4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</w:p>
    <w:p w14:paraId="3CB5AF67" w14:textId="77777777" w:rsidR="00C46CB3" w:rsidRDefault="00CE10B4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</w:p>
    <w:p w14:paraId="2116D1D8" w14:textId="77777777" w:rsidR="009C7829" w:rsidRPr="00307E6B" w:rsidRDefault="009C7829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p w14:paraId="037D13A1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7066B7E4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FA98CB5" w14:textId="77777777" w:rsidR="0055345D" w:rsidRP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A55DF" w:rsidRPr="007E186E" w14:paraId="63A40C15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1687BE5E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09EE1F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1A503F1D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139208CA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6467EB46" w14:textId="77777777" w:rsidR="005A55DF" w:rsidRPr="004B4648" w:rsidRDefault="005A55DF" w:rsidP="005A55DF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1B9B79F" w14:textId="77777777" w:rsidR="005A55DF" w:rsidRPr="005A55DF" w:rsidRDefault="005A55DF" w:rsidP="005A55DF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CC60469" w14:textId="77777777" w:rsidR="005A55DF" w:rsidRPr="005A55DF" w:rsidRDefault="005A55DF" w:rsidP="005A55DF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A55DF" w:rsidRPr="001D748A" w14:paraId="656DA5D6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27706D9A" w14:textId="77777777" w:rsidR="005A55DF" w:rsidRPr="008711D5" w:rsidRDefault="00565B98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OUACIFS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1F297CF9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FCAY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15AC0FA3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KCT</w:t>
            </w:r>
          </w:p>
        </w:tc>
        <w:tc>
          <w:tcPr>
            <w:tcW w:w="993" w:type="dxa"/>
            <w:shd w:val="clear" w:color="auto" w:fill="FFFF66"/>
            <w:hideMark/>
          </w:tcPr>
          <w:p w14:paraId="04E0960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6E7DAF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7C8027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F131C58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LIMANE</w:t>
            </w:r>
          </w:p>
        </w:tc>
        <w:tc>
          <w:tcPr>
            <w:tcW w:w="1701" w:type="dxa"/>
            <w:shd w:val="clear" w:color="auto" w:fill="FFFF66"/>
          </w:tcPr>
          <w:p w14:paraId="2B332DB8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AIT AHMED</w:t>
            </w:r>
          </w:p>
        </w:tc>
      </w:tr>
      <w:tr w:rsidR="005A55DF" w:rsidRPr="001D748A" w14:paraId="12F64D14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A7FF336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59A22ABE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D4EA9D8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DD68FC0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B5568C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6A184B2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D6C5171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LARBI</w:t>
            </w:r>
          </w:p>
        </w:tc>
        <w:tc>
          <w:tcPr>
            <w:tcW w:w="1701" w:type="dxa"/>
            <w:shd w:val="clear" w:color="auto" w:fill="FFFF66"/>
          </w:tcPr>
          <w:p w14:paraId="4F7D3F68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4FCB7EF2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DF7B902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38132CD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E86E1B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78D7A5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699B9EDE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22A9221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634A98C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AIT HAMOUDA</w:t>
            </w:r>
          </w:p>
        </w:tc>
        <w:tc>
          <w:tcPr>
            <w:tcW w:w="1701" w:type="dxa"/>
            <w:shd w:val="clear" w:color="auto" w:fill="FFFF66"/>
          </w:tcPr>
          <w:p w14:paraId="2D59241F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HAMIDA</w:t>
            </w:r>
          </w:p>
        </w:tc>
      </w:tr>
      <w:tr w:rsidR="005A55DF" w:rsidRPr="001D748A" w14:paraId="210C4DAA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4CD1E0E8" w14:textId="77777777" w:rsidR="005A55DF" w:rsidRDefault="00BC2264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AIT AISSA </w:t>
            </w:r>
          </w:p>
          <w:p w14:paraId="2AADF9B3" w14:textId="77777777" w:rsidR="00BC2264" w:rsidRPr="008711D5" w:rsidRDefault="00BC2264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MIMOUN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6F512490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16F48EAB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RCI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F11EE65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DF35BFA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C1C6401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356091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DEKOUN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C66B39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MEBARKI</w:t>
            </w:r>
          </w:p>
        </w:tc>
      </w:tr>
      <w:tr w:rsidR="005A55DF" w:rsidRPr="001D748A" w14:paraId="3E262416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00C3212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EE9C90A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09D238B6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0D65AC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A6695FC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C94B5C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00E1C83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688E40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0E688EE5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8433CFA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6872C9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2AC79586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5BFED47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EFE8E16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69DE54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2714488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E5F05A6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5C3E95A5" w14:textId="77777777" w:rsidR="00CE10B4" w:rsidRDefault="00CE10B4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67FFCC75" w14:textId="77777777" w:rsidR="00CE10B4" w:rsidRPr="0055345D" w:rsidRDefault="00CE10B4" w:rsidP="0055345D">
      <w:pPr>
        <w:spacing w:after="0"/>
        <w:rPr>
          <w:b/>
          <w:bCs/>
          <w:i/>
          <w:iCs/>
          <w:sz w:val="4"/>
          <w:szCs w:val="4"/>
        </w:rPr>
      </w:pPr>
    </w:p>
    <w:p w14:paraId="5B538576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2E33DB5B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16730395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55D3695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7403C898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0336096" w14:textId="756D095F" w:rsid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730D6F34" w14:textId="65701B18" w:rsidR="000C612B" w:rsidRDefault="000C612B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18CC55A4" w14:textId="77777777" w:rsidR="000C612B" w:rsidRDefault="000C612B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E0D2D96" w14:textId="77777777" w:rsid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3A9ABE31" w14:textId="77777777" w:rsidR="009C7829" w:rsidRPr="00C46CB3" w:rsidRDefault="009C7829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 xml:space="preserve">GROUPE :   </w:t>
      </w:r>
      <w:proofErr w:type="gramStart"/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05.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proofErr w:type="gramEnd"/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5D7F2A73" w14:textId="77777777" w:rsidR="00BC2264" w:rsidRDefault="00BC226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4E9128CB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728C7702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1BE83E3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54D64E31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C828684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766F5230" w14:textId="77777777" w:rsidR="00BC2264" w:rsidRPr="004B4648" w:rsidRDefault="00BC2264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B0EC48" w14:textId="77777777" w:rsidR="00BC2264" w:rsidRPr="005A55DF" w:rsidRDefault="00BC2264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9654EE9" w14:textId="77777777" w:rsidR="00BC2264" w:rsidRPr="005A55DF" w:rsidRDefault="00BC2264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10037208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1D6E005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1B5CE55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55D776C0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JST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5F38169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9B874EF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46ABBD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DB5A1E4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CHETABI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C107FCC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MEZIANI</w:t>
            </w:r>
          </w:p>
        </w:tc>
      </w:tr>
      <w:tr w:rsidR="00BC2264" w:rsidRPr="001D748A" w14:paraId="7C19B9D8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F3A43DE" w14:textId="77777777" w:rsidR="00BC2264" w:rsidRPr="00511820" w:rsidRDefault="00BC2264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94A86DF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2B24F028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31DEB8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DE147F9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693028E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LOUNICI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0D5FF65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REDOUANI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CB37845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HAMMADI</w:t>
            </w:r>
          </w:p>
        </w:tc>
      </w:tr>
      <w:tr w:rsidR="00BC2264" w:rsidRPr="001D748A" w14:paraId="05512C08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01FB8374" w14:textId="77777777" w:rsidR="00BC2264" w:rsidRPr="00511820" w:rsidRDefault="00BC2264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8EEAB45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672D3D6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D995FE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000DF56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C84A57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7CD4536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8E5072C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72C46BEA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1612EAED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TADMAIT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6ECB4C87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USSAB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0843CD5C" w14:textId="77777777" w:rsidR="00BC2264" w:rsidRPr="008711D5" w:rsidRDefault="00666ACD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JSTM</w:t>
            </w:r>
          </w:p>
        </w:tc>
        <w:tc>
          <w:tcPr>
            <w:tcW w:w="993" w:type="dxa"/>
            <w:shd w:val="clear" w:color="auto" w:fill="FFFF66"/>
            <w:hideMark/>
          </w:tcPr>
          <w:p w14:paraId="2C29EEB5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5FB756A4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783B6F5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BENBELKACEM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30EA5A1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MOKRAOUI</w:t>
            </w:r>
          </w:p>
        </w:tc>
        <w:tc>
          <w:tcPr>
            <w:tcW w:w="1701" w:type="dxa"/>
            <w:shd w:val="clear" w:color="auto" w:fill="FFFFCC"/>
          </w:tcPr>
          <w:p w14:paraId="53F4D60C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CHERID</w:t>
            </w:r>
          </w:p>
        </w:tc>
      </w:tr>
      <w:tr w:rsidR="00BC2264" w:rsidRPr="001D748A" w14:paraId="33130F68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46CDCE0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F627ABC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00B2D6D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7DA921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723D1AC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42FB8B5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5CDD019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63B5087A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68709C54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D42CF83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71FC06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82564AB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7D93DCD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2C8D2E4E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F363157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BENBELKACEM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D0FA9A1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7CEB42DA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32A3B86" w14:textId="77777777" w:rsidR="00BC2264" w:rsidRDefault="00BC226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463A6AEE" w14:textId="77777777" w:rsidR="00BC2264" w:rsidRPr="00307E6B" w:rsidRDefault="00BC2264" w:rsidP="00BC2264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pPr w:leftFromText="141" w:rightFromText="141" w:vertAnchor="text" w:horzAnchor="margin" w:tblpY="112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73B8852C" w14:textId="77777777" w:rsidTr="00BC2264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A2511D7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B2A35BB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D5C0B7E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F31C254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2F8FD8A" w14:textId="77777777" w:rsidR="00BC2264" w:rsidRPr="004B4648" w:rsidRDefault="00BC2264" w:rsidP="00BC2264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52355B3" w14:textId="77777777" w:rsidR="00BC2264" w:rsidRPr="005A55DF" w:rsidRDefault="00BC2264" w:rsidP="00BC2264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79B8135" w14:textId="77777777" w:rsidR="00BC2264" w:rsidRPr="005A55DF" w:rsidRDefault="00BC2264" w:rsidP="00BC2264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300472DB" w14:textId="77777777" w:rsidTr="00BC2264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8D9EEA9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2BA57EAC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ESTIR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06F94595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USTIR</w:t>
            </w:r>
          </w:p>
        </w:tc>
        <w:tc>
          <w:tcPr>
            <w:tcW w:w="993" w:type="dxa"/>
            <w:shd w:val="clear" w:color="auto" w:fill="FFFF66"/>
            <w:hideMark/>
          </w:tcPr>
          <w:p w14:paraId="23EF2857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28EB68D3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A212A9C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56C9936" w14:textId="77777777" w:rsidR="00BC2264" w:rsidRPr="004F7A0D" w:rsidRDefault="00640423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SI TAYEB</w:t>
            </w:r>
          </w:p>
        </w:tc>
        <w:tc>
          <w:tcPr>
            <w:tcW w:w="1701" w:type="dxa"/>
            <w:shd w:val="clear" w:color="auto" w:fill="FFFF66"/>
          </w:tcPr>
          <w:p w14:paraId="023E6DBC" w14:textId="77777777" w:rsidR="00BC2264" w:rsidRPr="004F7A0D" w:rsidRDefault="00640423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YOUBI</w:t>
            </w:r>
          </w:p>
        </w:tc>
      </w:tr>
      <w:tr w:rsidR="00BC2264" w:rsidRPr="001D748A" w14:paraId="15FD2345" w14:textId="77777777" w:rsidTr="00BC2264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5B6FFD2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880F7FA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6B5FFC0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F2118A1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13BAB4F4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CBCADA8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AGGAR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D5F0EFF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2CF4E56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330A5E59" w14:textId="77777777" w:rsidTr="00BC2264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B3EC271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1B6419E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80018B2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6C05DBF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7CD9569A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8DC5991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864E0D2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111CDA0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2FD25366" w14:textId="77777777" w:rsidR="00BC2264" w:rsidRDefault="00BC2264" w:rsidP="00E429B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u w:val="single"/>
          <w:lang w:eastAsia="fr-FR"/>
        </w:rPr>
      </w:pPr>
    </w:p>
    <w:p w14:paraId="32D64C71" w14:textId="77777777" w:rsidR="00BC2264" w:rsidRDefault="00DB54A0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06.</w:t>
      </w:r>
    </w:p>
    <w:p w14:paraId="623F6377" w14:textId="77777777" w:rsidR="00DB54A0" w:rsidRPr="000475B3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0475B3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34D7B2F5" w14:textId="77777777" w:rsidR="00CE10B4" w:rsidRPr="000475B3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51F93BF7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615D3E" w:rsidRPr="007E186E" w14:paraId="56911DA4" w14:textId="77777777" w:rsidTr="00615D3E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617E6033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483D6CD4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784D4DB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DE6DF94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5D1BFAB8" w14:textId="77777777" w:rsidR="00615D3E" w:rsidRPr="004B4648" w:rsidRDefault="00615D3E" w:rsidP="00615D3E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56E4967" w14:textId="77777777" w:rsidR="00615D3E" w:rsidRPr="005A55DF" w:rsidRDefault="00615D3E" w:rsidP="00615D3E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3029EC1" w14:textId="77777777" w:rsidR="00615D3E" w:rsidRPr="005A55DF" w:rsidRDefault="00615D3E" w:rsidP="00615D3E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615D3E" w:rsidRPr="001D748A" w14:paraId="6F24EFCB" w14:textId="77777777" w:rsidTr="00557B9C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82AFA04" w14:textId="77777777" w:rsidR="00615D3E" w:rsidRPr="008711D5" w:rsidRDefault="00BC2264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proofErr w:type="gramStart"/>
            <w:r>
              <w:rPr>
                <w:rFonts w:asciiTheme="minorBidi" w:eastAsia="Times New Roman" w:hAnsiTheme="minorBidi"/>
                <w:b/>
                <w:lang w:eastAsia="fr-FR"/>
              </w:rPr>
              <w:t>T .GHENNIF</w:t>
            </w:r>
            <w:proofErr w:type="gramEnd"/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43C63256" w14:textId="77777777" w:rsidR="00615D3E" w:rsidRPr="008711D5" w:rsidRDefault="00735051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JTTG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2585E0A4" w14:textId="77777777" w:rsidR="00615D3E" w:rsidRPr="008711D5" w:rsidRDefault="00735051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EDEM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C07AD6D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D94EAC3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4FF3594" w14:textId="77777777" w:rsidR="00615D3E" w:rsidRPr="00E03B49" w:rsidRDefault="00F11272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DB71042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BEGGACHE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2F7953D" w14:textId="77777777" w:rsidR="00615D3E" w:rsidRPr="004F7A0D" w:rsidRDefault="00640423" w:rsidP="00A6477C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BELKOUS</w:t>
            </w:r>
          </w:p>
        </w:tc>
      </w:tr>
      <w:tr w:rsidR="00615D3E" w:rsidRPr="001D748A" w14:paraId="2AEFBF61" w14:textId="77777777" w:rsidTr="00557B9C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7102625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419463D6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74C6CF19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A03E16E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1EBE970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2675B88" w14:textId="77777777" w:rsidR="00615D3E" w:rsidRPr="00E03B49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22F5530" w14:textId="77777777" w:rsidR="00A6477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BELAIDI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CE3D1AD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GAIRAD</w:t>
            </w:r>
          </w:p>
        </w:tc>
      </w:tr>
      <w:tr w:rsidR="00615D3E" w:rsidRPr="001D748A" w14:paraId="04F2CC30" w14:textId="77777777" w:rsidTr="00557B9C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A8DA46F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6EA1901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DCE1DA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7550EF2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52B545A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A4FACAE" w14:textId="77777777" w:rsidR="00615D3E" w:rsidRPr="00E03B49" w:rsidRDefault="00F11272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DA05A97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HAMDIDI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BC0225B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MOULOUDJ.M</w:t>
            </w:r>
          </w:p>
        </w:tc>
      </w:tr>
    </w:tbl>
    <w:p w14:paraId="718FF9B8" w14:textId="77777777" w:rsidR="00990DD1" w:rsidRDefault="00990DD1" w:rsidP="00862C46">
      <w:pPr>
        <w:spacing w:after="0"/>
        <w:rPr>
          <w:b/>
          <w:bCs/>
          <w:i/>
          <w:iCs/>
          <w:sz w:val="24"/>
          <w:szCs w:val="24"/>
        </w:rPr>
      </w:pPr>
    </w:p>
    <w:p w14:paraId="3B6BEF18" w14:textId="77777777" w:rsidR="00557B9C" w:rsidRPr="004931D9" w:rsidRDefault="00557B9C" w:rsidP="00557B9C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C0504D" w:themeColor="accent2"/>
          <w:sz w:val="24"/>
          <w:szCs w:val="24"/>
          <w:u w:val="single"/>
          <w:lang w:eastAsia="fr-FR"/>
        </w:rPr>
      </w:pPr>
      <w:r w:rsidRPr="00BB7227">
        <w:rPr>
          <w:rFonts w:ascii="Arial Black" w:eastAsia="Times New Roman" w:hAnsi="Arial Black" w:cs="Arial"/>
          <w:b/>
          <w:bCs/>
          <w:i/>
          <w:iCs/>
          <w:color w:val="FFFF00"/>
          <w:sz w:val="24"/>
          <w:szCs w:val="24"/>
          <w:highlight w:val="yellow"/>
          <w:u w:val="single"/>
          <w:lang w:eastAsia="fr-FR"/>
        </w:rPr>
        <w:t>MERCREDI 12/01/2022</w:t>
      </w:r>
      <w:r w:rsidRPr="004931D9">
        <w:rPr>
          <w:rFonts w:ascii="Arial Black" w:eastAsia="Times New Roman" w:hAnsi="Arial Black" w:cs="Arial"/>
          <w:b/>
          <w:bCs/>
          <w:i/>
          <w:iCs/>
          <w:color w:val="C0504D" w:themeColor="accent2"/>
          <w:sz w:val="24"/>
          <w:szCs w:val="24"/>
          <w:highlight w:val="yellow"/>
          <w:u w:val="single"/>
          <w:lang w:eastAsia="fr-FR"/>
        </w:rPr>
        <w:t>.</w:t>
      </w:r>
    </w:p>
    <w:p w14:paraId="147291AC" w14:textId="77777777" w:rsidR="000909B4" w:rsidRDefault="000909B4" w:rsidP="000909B4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14:paraId="0A4B2072" w14:textId="77777777" w:rsidR="00BC2264" w:rsidRPr="00307E6B" w:rsidRDefault="00BC2264" w:rsidP="00BC2264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pPr w:leftFromText="141" w:rightFromText="141" w:vertAnchor="text" w:horzAnchor="margin" w:tblpY="112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5D34AC6D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7F286849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4C35C589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45E7ECEA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6D78A62C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488BC5AB" w14:textId="77777777" w:rsidR="00BC2264" w:rsidRPr="004B4648" w:rsidRDefault="00BC2264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2B0950" w14:textId="77777777" w:rsidR="00BC2264" w:rsidRPr="005A55DF" w:rsidRDefault="00BC2264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F1113E2" w14:textId="77777777" w:rsidR="00BC2264" w:rsidRPr="005A55DF" w:rsidRDefault="00BC2264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4CB4D839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48C7BDF2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ASSI YOUCEF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31CEB96B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USAY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62AC02C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 xml:space="preserve">ASAB </w:t>
            </w:r>
          </w:p>
        </w:tc>
        <w:tc>
          <w:tcPr>
            <w:tcW w:w="993" w:type="dxa"/>
            <w:shd w:val="clear" w:color="auto" w:fill="FFFF66"/>
            <w:hideMark/>
          </w:tcPr>
          <w:p w14:paraId="7BF476D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6C812146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0E679B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4D8EC27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AREZKI</w:t>
            </w:r>
          </w:p>
        </w:tc>
        <w:tc>
          <w:tcPr>
            <w:tcW w:w="1701" w:type="dxa"/>
            <w:shd w:val="clear" w:color="auto" w:fill="FFFF66"/>
          </w:tcPr>
          <w:p w14:paraId="60E85940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DAHMANE</w:t>
            </w:r>
          </w:p>
        </w:tc>
      </w:tr>
      <w:tr w:rsidR="00BC2264" w:rsidRPr="001D748A" w14:paraId="31D68E3E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0D7D2BB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2BC297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078FE31F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3608DFC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0D7D92A7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56FD228" w14:textId="77777777" w:rsidR="00BC2264" w:rsidRPr="00E03B49" w:rsidRDefault="0049252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BEDRANE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DDE18EE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RACELMA</w:t>
            </w:r>
          </w:p>
        </w:tc>
        <w:tc>
          <w:tcPr>
            <w:tcW w:w="1701" w:type="dxa"/>
            <w:shd w:val="clear" w:color="auto" w:fill="FFFF66"/>
          </w:tcPr>
          <w:p w14:paraId="5C6F387A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OUERD</w:t>
            </w:r>
          </w:p>
        </w:tc>
      </w:tr>
      <w:tr w:rsidR="00BC2264" w:rsidRPr="001D748A" w14:paraId="6C9E3979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F1BA5E9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32B896C4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E7C9CBD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3D960010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3E8D33F7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A0F4F84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86A4B0D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MOULOUDJ.R</w:t>
            </w:r>
          </w:p>
        </w:tc>
        <w:tc>
          <w:tcPr>
            <w:tcW w:w="1701" w:type="dxa"/>
            <w:shd w:val="clear" w:color="auto" w:fill="FFFF66"/>
          </w:tcPr>
          <w:p w14:paraId="30CE123B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SEBTI</w:t>
            </w:r>
          </w:p>
        </w:tc>
      </w:tr>
    </w:tbl>
    <w:p w14:paraId="0D0FC135" w14:textId="77777777" w:rsidR="00DB54A0" w:rsidRPr="00A46389" w:rsidRDefault="00DB54A0" w:rsidP="00F038AC">
      <w:pPr>
        <w:spacing w:after="0"/>
        <w:rPr>
          <w:b/>
          <w:bCs/>
          <w:i/>
          <w:iCs/>
          <w:sz w:val="24"/>
          <w:szCs w:val="24"/>
        </w:rPr>
      </w:pPr>
    </w:p>
    <w:sectPr w:rsidR="00DB54A0" w:rsidRPr="00A46389" w:rsidSect="00550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DBE7" w14:textId="77777777" w:rsidR="003C5030" w:rsidRDefault="003C5030" w:rsidP="00591B52">
      <w:pPr>
        <w:spacing w:after="0" w:line="240" w:lineRule="auto"/>
      </w:pPr>
      <w:r>
        <w:separator/>
      </w:r>
    </w:p>
  </w:endnote>
  <w:endnote w:type="continuationSeparator" w:id="0">
    <w:p w14:paraId="47502F3B" w14:textId="77777777" w:rsidR="003C5030" w:rsidRDefault="003C5030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E049" w14:textId="77777777" w:rsidR="003C5030" w:rsidRDefault="003C5030" w:rsidP="00591B52">
      <w:pPr>
        <w:spacing w:after="0" w:line="240" w:lineRule="auto"/>
      </w:pPr>
      <w:r>
        <w:separator/>
      </w:r>
    </w:p>
  </w:footnote>
  <w:footnote w:type="continuationSeparator" w:id="0">
    <w:p w14:paraId="3E4F1A23" w14:textId="77777777" w:rsidR="003C5030" w:rsidRDefault="003C5030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25"/>
    <w:rsid w:val="00010304"/>
    <w:rsid w:val="00013695"/>
    <w:rsid w:val="000475B3"/>
    <w:rsid w:val="0005142D"/>
    <w:rsid w:val="00053722"/>
    <w:rsid w:val="00060C2E"/>
    <w:rsid w:val="000759B6"/>
    <w:rsid w:val="000838C6"/>
    <w:rsid w:val="000855BB"/>
    <w:rsid w:val="0008677E"/>
    <w:rsid w:val="000909B4"/>
    <w:rsid w:val="000B0162"/>
    <w:rsid w:val="000B5142"/>
    <w:rsid w:val="000C612B"/>
    <w:rsid w:val="00100F98"/>
    <w:rsid w:val="00110B77"/>
    <w:rsid w:val="00115543"/>
    <w:rsid w:val="00131810"/>
    <w:rsid w:val="0013655D"/>
    <w:rsid w:val="00154DB7"/>
    <w:rsid w:val="00195476"/>
    <w:rsid w:val="001C4A0F"/>
    <w:rsid w:val="001C6967"/>
    <w:rsid w:val="001D3736"/>
    <w:rsid w:val="00212D30"/>
    <w:rsid w:val="002531AC"/>
    <w:rsid w:val="00260072"/>
    <w:rsid w:val="002905A6"/>
    <w:rsid w:val="002A7511"/>
    <w:rsid w:val="002B3784"/>
    <w:rsid w:val="002C2969"/>
    <w:rsid w:val="002C426F"/>
    <w:rsid w:val="002D0D06"/>
    <w:rsid w:val="002D6CF9"/>
    <w:rsid w:val="002E3467"/>
    <w:rsid w:val="00307E6B"/>
    <w:rsid w:val="0031141D"/>
    <w:rsid w:val="003260FE"/>
    <w:rsid w:val="003553D5"/>
    <w:rsid w:val="00367499"/>
    <w:rsid w:val="003744E6"/>
    <w:rsid w:val="00374638"/>
    <w:rsid w:val="00384CA7"/>
    <w:rsid w:val="00385776"/>
    <w:rsid w:val="00387310"/>
    <w:rsid w:val="003972F3"/>
    <w:rsid w:val="003A5721"/>
    <w:rsid w:val="003C3384"/>
    <w:rsid w:val="003C5030"/>
    <w:rsid w:val="003D2D1C"/>
    <w:rsid w:val="00401238"/>
    <w:rsid w:val="00401663"/>
    <w:rsid w:val="004035A5"/>
    <w:rsid w:val="0041392F"/>
    <w:rsid w:val="0044278B"/>
    <w:rsid w:val="00465DAB"/>
    <w:rsid w:val="00492524"/>
    <w:rsid w:val="00492645"/>
    <w:rsid w:val="004931D9"/>
    <w:rsid w:val="00494F42"/>
    <w:rsid w:val="004B1244"/>
    <w:rsid w:val="004C6C22"/>
    <w:rsid w:val="004F2BD0"/>
    <w:rsid w:val="004F7A0D"/>
    <w:rsid w:val="00550362"/>
    <w:rsid w:val="0055345D"/>
    <w:rsid w:val="00557B9C"/>
    <w:rsid w:val="00561894"/>
    <w:rsid w:val="00565275"/>
    <w:rsid w:val="00565B98"/>
    <w:rsid w:val="00565C26"/>
    <w:rsid w:val="00565E6C"/>
    <w:rsid w:val="00571E37"/>
    <w:rsid w:val="00573846"/>
    <w:rsid w:val="005803D0"/>
    <w:rsid w:val="00591B52"/>
    <w:rsid w:val="00591FF1"/>
    <w:rsid w:val="005A55DF"/>
    <w:rsid w:val="005B3E50"/>
    <w:rsid w:val="005D53A3"/>
    <w:rsid w:val="005D6E8C"/>
    <w:rsid w:val="00605073"/>
    <w:rsid w:val="00606AD1"/>
    <w:rsid w:val="00612B96"/>
    <w:rsid w:val="00615D3E"/>
    <w:rsid w:val="00640423"/>
    <w:rsid w:val="00646181"/>
    <w:rsid w:val="00664FC6"/>
    <w:rsid w:val="00666ACD"/>
    <w:rsid w:val="00667BDC"/>
    <w:rsid w:val="00667D36"/>
    <w:rsid w:val="0067407C"/>
    <w:rsid w:val="00684BA9"/>
    <w:rsid w:val="00695F1D"/>
    <w:rsid w:val="006A6901"/>
    <w:rsid w:val="006C7027"/>
    <w:rsid w:val="006E547C"/>
    <w:rsid w:val="006F3DA3"/>
    <w:rsid w:val="00711BC2"/>
    <w:rsid w:val="007139A9"/>
    <w:rsid w:val="00714730"/>
    <w:rsid w:val="00735051"/>
    <w:rsid w:val="0079463D"/>
    <w:rsid w:val="007D1BF2"/>
    <w:rsid w:val="007D4E8B"/>
    <w:rsid w:val="007F0B5B"/>
    <w:rsid w:val="007F0C7A"/>
    <w:rsid w:val="007F522A"/>
    <w:rsid w:val="00805A00"/>
    <w:rsid w:val="008120E2"/>
    <w:rsid w:val="00830D25"/>
    <w:rsid w:val="008441A1"/>
    <w:rsid w:val="0085296F"/>
    <w:rsid w:val="00862C46"/>
    <w:rsid w:val="008711D5"/>
    <w:rsid w:val="008761B8"/>
    <w:rsid w:val="008848B6"/>
    <w:rsid w:val="00892737"/>
    <w:rsid w:val="00893BD3"/>
    <w:rsid w:val="008A1F55"/>
    <w:rsid w:val="008C5A74"/>
    <w:rsid w:val="008E3EE0"/>
    <w:rsid w:val="008F4806"/>
    <w:rsid w:val="00927AB2"/>
    <w:rsid w:val="009410D3"/>
    <w:rsid w:val="0095291E"/>
    <w:rsid w:val="00956226"/>
    <w:rsid w:val="00964D61"/>
    <w:rsid w:val="0097414A"/>
    <w:rsid w:val="009803F2"/>
    <w:rsid w:val="00990DD1"/>
    <w:rsid w:val="00991DFA"/>
    <w:rsid w:val="009A74E6"/>
    <w:rsid w:val="009B0B9E"/>
    <w:rsid w:val="009B1EC7"/>
    <w:rsid w:val="009C1749"/>
    <w:rsid w:val="009C7829"/>
    <w:rsid w:val="009E708C"/>
    <w:rsid w:val="009F7209"/>
    <w:rsid w:val="00A15602"/>
    <w:rsid w:val="00A354D8"/>
    <w:rsid w:val="00A435A0"/>
    <w:rsid w:val="00A46389"/>
    <w:rsid w:val="00A54933"/>
    <w:rsid w:val="00A6477C"/>
    <w:rsid w:val="00A64C94"/>
    <w:rsid w:val="00A650DF"/>
    <w:rsid w:val="00A76F07"/>
    <w:rsid w:val="00A82F89"/>
    <w:rsid w:val="00AC5614"/>
    <w:rsid w:val="00AD6572"/>
    <w:rsid w:val="00B07831"/>
    <w:rsid w:val="00B113A5"/>
    <w:rsid w:val="00B24D58"/>
    <w:rsid w:val="00B8647F"/>
    <w:rsid w:val="00B94726"/>
    <w:rsid w:val="00B97840"/>
    <w:rsid w:val="00BA3E32"/>
    <w:rsid w:val="00BB085B"/>
    <w:rsid w:val="00BB2372"/>
    <w:rsid w:val="00BB7227"/>
    <w:rsid w:val="00BC0C35"/>
    <w:rsid w:val="00BC2264"/>
    <w:rsid w:val="00BD1590"/>
    <w:rsid w:val="00BD6BB7"/>
    <w:rsid w:val="00BE5D8A"/>
    <w:rsid w:val="00C328A6"/>
    <w:rsid w:val="00C46CB3"/>
    <w:rsid w:val="00C54437"/>
    <w:rsid w:val="00C56A51"/>
    <w:rsid w:val="00C76FCA"/>
    <w:rsid w:val="00C825B1"/>
    <w:rsid w:val="00C84507"/>
    <w:rsid w:val="00C96180"/>
    <w:rsid w:val="00CA7ABE"/>
    <w:rsid w:val="00CD3757"/>
    <w:rsid w:val="00CE10B4"/>
    <w:rsid w:val="00CE2176"/>
    <w:rsid w:val="00CF2240"/>
    <w:rsid w:val="00D04FF9"/>
    <w:rsid w:val="00D106A1"/>
    <w:rsid w:val="00D6061A"/>
    <w:rsid w:val="00D635D3"/>
    <w:rsid w:val="00D71FD0"/>
    <w:rsid w:val="00D7631E"/>
    <w:rsid w:val="00D827D6"/>
    <w:rsid w:val="00D82FDD"/>
    <w:rsid w:val="00D86593"/>
    <w:rsid w:val="00DB54A0"/>
    <w:rsid w:val="00DC509C"/>
    <w:rsid w:val="00DD18DD"/>
    <w:rsid w:val="00DD2BA9"/>
    <w:rsid w:val="00E03B49"/>
    <w:rsid w:val="00E12DDB"/>
    <w:rsid w:val="00E2432E"/>
    <w:rsid w:val="00E418FD"/>
    <w:rsid w:val="00E52C29"/>
    <w:rsid w:val="00E62D08"/>
    <w:rsid w:val="00EA0ECD"/>
    <w:rsid w:val="00EB56C8"/>
    <w:rsid w:val="00EC608B"/>
    <w:rsid w:val="00EF50A4"/>
    <w:rsid w:val="00F008A8"/>
    <w:rsid w:val="00F038AC"/>
    <w:rsid w:val="00F11272"/>
    <w:rsid w:val="00F14962"/>
    <w:rsid w:val="00F22692"/>
    <w:rsid w:val="00F24E70"/>
    <w:rsid w:val="00F36BDE"/>
    <w:rsid w:val="00F73EA4"/>
    <w:rsid w:val="00F80E97"/>
    <w:rsid w:val="00FC113D"/>
    <w:rsid w:val="00FC1366"/>
    <w:rsid w:val="00FD2EAE"/>
    <w:rsid w:val="00FE78EB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AA1A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1B52"/>
  </w:style>
  <w:style w:type="paragraph" w:styleId="Pieddepage">
    <w:name w:val="footer"/>
    <w:basedOn w:val="Normal"/>
    <w:link w:val="Pieddepag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DE0F-2681-43CC-8EB8-BD264607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LFWTO LFWTO</cp:lastModifiedBy>
  <cp:revision>2</cp:revision>
  <cp:lastPrinted>2022-01-05T16:26:00Z</cp:lastPrinted>
  <dcterms:created xsi:type="dcterms:W3CDTF">2022-01-06T10:23:00Z</dcterms:created>
  <dcterms:modified xsi:type="dcterms:W3CDTF">2022-01-06T10:23:00Z</dcterms:modified>
</cp:coreProperties>
</file>