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18C4" w14:textId="77777777" w:rsidR="006E1FAF" w:rsidRDefault="006E1FAF" w:rsidP="00B80F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14:paraId="20071DB3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4C0B2F46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642162B3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6FD457CC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40392718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6B9D9277" w14:textId="0DE484D6" w:rsidR="00994D77" w:rsidRDefault="00994D77" w:rsidP="00994D7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HONNEUR</w:t>
      </w:r>
      <w:r w:rsidRPr="00771F4A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t xml:space="preserve"> </w:t>
      </w:r>
    </w:p>
    <w:p w14:paraId="12C8BA58" w14:textId="77777777" w:rsidR="00EA60E5" w:rsidRPr="00771F4A" w:rsidRDefault="00EA60E5" w:rsidP="00994D7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</w:p>
    <w:p w14:paraId="1708DBC4" w14:textId="77777777" w:rsidR="00994D77" w:rsidRDefault="00994D77" w:rsidP="00994D77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49E39D7C" w14:textId="77777777" w:rsidR="00994D77" w:rsidRDefault="00994D77" w:rsidP="00994D77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3C1D6920" w14:textId="77777777" w:rsidR="00994D77" w:rsidRDefault="00994D77" w:rsidP="00994D77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p w14:paraId="4F56CA9D" w14:textId="77777777" w:rsidR="00994D77" w:rsidRPr="00A15602" w:rsidRDefault="00994D77" w:rsidP="00994D77">
      <w:pPr>
        <w:spacing w:after="0" w:line="240" w:lineRule="auto"/>
        <w:rPr>
          <w:rFonts w:cstheme="minorHAnsi"/>
          <w:b/>
          <w:noProof/>
          <w:sz w:val="2"/>
          <w:szCs w:val="2"/>
        </w:rPr>
      </w:pPr>
    </w:p>
    <w:tbl>
      <w:tblPr>
        <w:tblpPr w:leftFromText="141" w:rightFromText="141" w:vertAnchor="text" w:horzAnchor="margin" w:tblpY="1165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43"/>
        <w:gridCol w:w="1985"/>
        <w:gridCol w:w="2025"/>
      </w:tblGrid>
      <w:tr w:rsidR="00994D77" w:rsidRPr="00A80D68" w14:paraId="45DD6170" w14:textId="77777777" w:rsidTr="00EA60E5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4FA7C8A5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72C93316" w14:textId="77777777" w:rsidR="00994D77" w:rsidRPr="00A15602" w:rsidRDefault="00994D77" w:rsidP="00EA60E5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2BB9C855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114729BE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72190EB9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4656D1F5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0BC17C7F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18D1DB79" w14:textId="77777777" w:rsidR="00994D77" w:rsidRPr="00A15602" w:rsidRDefault="00994D77" w:rsidP="00EA60E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994D77" w:rsidRPr="00A80D68" w14:paraId="72699A23" w14:textId="77777777" w:rsidTr="00EA60E5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58EFCD2B" w14:textId="77777777" w:rsidR="00994D77" w:rsidRPr="0028672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DBK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029ECF67" w14:textId="77777777" w:rsidR="00994D77" w:rsidRPr="0028672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OSM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218761A9" w14:textId="77777777" w:rsidR="00994D77" w:rsidRPr="0028672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ACY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61BA4F8F" w14:textId="77777777" w:rsidR="00994D77" w:rsidRPr="0028672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438B1683" w14:textId="77777777" w:rsidR="00994D77" w:rsidRPr="0028672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49EB7934" w14:textId="77777777" w:rsidR="00994D77" w:rsidRPr="00F334D8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SIDER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6995A305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HOCINE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2C9BDC92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MADADI</w:t>
            </w:r>
          </w:p>
        </w:tc>
      </w:tr>
      <w:tr w:rsidR="00994D77" w:rsidRPr="00A80D68" w14:paraId="64455F89" w14:textId="77777777" w:rsidTr="00EA60E5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584B2D65" w14:textId="77777777" w:rsidR="00994D7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OUADHIAS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57195F1F" w14:textId="77777777" w:rsidR="00994D77" w:rsidRPr="0028672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FCO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03630387" w14:textId="77777777" w:rsidR="00994D77" w:rsidRPr="0028672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RCI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088B0EAA" w14:textId="77777777" w:rsidR="00994D77" w:rsidRPr="0028672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59BE4136" w14:textId="77777777" w:rsidR="00994D77" w:rsidRPr="0028672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FBD4B4" w:themeFill="accent6" w:themeFillTint="66"/>
            <w:vAlign w:val="center"/>
          </w:tcPr>
          <w:p w14:paraId="72D889F5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AICHE</w:t>
            </w:r>
          </w:p>
        </w:tc>
        <w:tc>
          <w:tcPr>
            <w:tcW w:w="1955" w:type="dxa"/>
            <w:shd w:val="clear" w:color="auto" w:fill="FBD4B4" w:themeFill="accent6" w:themeFillTint="66"/>
            <w:vAlign w:val="center"/>
          </w:tcPr>
          <w:p w14:paraId="783177EF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HAMID.M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1CD2F673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BILEK.A</w:t>
            </w:r>
          </w:p>
        </w:tc>
      </w:tr>
      <w:tr w:rsidR="00994D77" w:rsidRPr="00A80D68" w14:paraId="32DD896A" w14:textId="77777777" w:rsidTr="00EA60E5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546EE8BB" w14:textId="77777777" w:rsidR="00994D77" w:rsidRPr="00D67525" w:rsidRDefault="00D339C9" w:rsidP="00EA60E5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fr-FR"/>
              </w:rPr>
              <w:t>TIKOBAINE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3DE31F3B" w14:textId="77777777" w:rsidR="00994D7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ASCO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4D31F758" w14:textId="77777777" w:rsidR="00994D77" w:rsidRDefault="00D339C9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ACB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10EACDCD" w14:textId="77777777" w:rsidR="00994D77" w:rsidRPr="0028672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1AE5FB5B" w14:textId="77777777" w:rsidR="00994D77" w:rsidRDefault="00994D77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03E88949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AMIES .H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0AE763FB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AMICHI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69F338F9" w14:textId="77777777" w:rsidR="00994D77" w:rsidRPr="009B1EC7" w:rsidRDefault="00F7045E" w:rsidP="00EA60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BOUANEM</w:t>
            </w:r>
          </w:p>
        </w:tc>
      </w:tr>
    </w:tbl>
    <w:p w14:paraId="78C9E434" w14:textId="744489A9" w:rsidR="00EA60E5" w:rsidRDefault="00994D77" w:rsidP="00EA60E5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2"/>
          <w:szCs w:val="32"/>
        </w:rPr>
      </w:pPr>
      <w:bookmarkStart w:id="0" w:name="_Hlk92119170"/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*A*</w:t>
      </w:r>
      <w:r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.</w:t>
      </w:r>
    </w:p>
    <w:p w14:paraId="77ED82FE" w14:textId="2E7C7CBB" w:rsidR="00994D77" w:rsidRPr="00A15602" w:rsidRDefault="00994D77" w:rsidP="00994D77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 xml:space="preserve">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VENDREDI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14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6DC74228" w14:textId="77777777" w:rsidR="00994D77" w:rsidRPr="00565275" w:rsidRDefault="00994D77" w:rsidP="00994D77">
      <w:pPr>
        <w:spacing w:after="0" w:line="240" w:lineRule="auto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bookmarkEnd w:id="0"/>
    <w:p w14:paraId="61397C14" w14:textId="77777777" w:rsidR="00EA60E5" w:rsidRDefault="00EA60E5" w:rsidP="00994D77">
      <w:pPr>
        <w:spacing w:after="0" w:line="240" w:lineRule="auto"/>
        <w:jc w:val="center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4BC82EE0" w14:textId="47B7468E" w:rsidR="00994D77" w:rsidRDefault="00994D77" w:rsidP="00EA60E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SAMEDI 15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Pr="00DF0CCC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2022.</w:t>
      </w:r>
    </w:p>
    <w:p w14:paraId="5D1A7FB0" w14:textId="5CA1756D" w:rsidR="00EA60E5" w:rsidRDefault="00EA60E5" w:rsidP="00EA60E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3EE79633" w14:textId="77777777" w:rsidR="00EA60E5" w:rsidRDefault="00EA60E5" w:rsidP="00EA60E5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59BB1958" w14:textId="77777777" w:rsidR="00994D77" w:rsidRDefault="00994D77" w:rsidP="00994D77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79C83A3A" w14:textId="77777777" w:rsidR="00994D77" w:rsidRDefault="00994D77" w:rsidP="00994D77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116ECD8A" w14:textId="77777777" w:rsidR="00994D77" w:rsidRDefault="00994D77" w:rsidP="00994D77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62CFF462" w14:textId="77777777" w:rsidR="00994D77" w:rsidRDefault="00994D77" w:rsidP="00994D77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5EDF37DB" w14:textId="77777777" w:rsidR="00994D77" w:rsidRPr="004164D1" w:rsidRDefault="00994D77" w:rsidP="00994D77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p w14:paraId="346EA7BF" w14:textId="77777777" w:rsidR="00994D77" w:rsidRDefault="00994D77" w:rsidP="00994D77">
      <w:pPr>
        <w:spacing w:after="0" w:line="240" w:lineRule="auto"/>
        <w:rPr>
          <w:rFonts w:asciiTheme="majorHAnsi" w:hAnsiTheme="majorHAnsi" w:cstheme="minorHAnsi"/>
          <w:bCs/>
          <w:i/>
          <w:noProof/>
          <w:color w:val="FF0000"/>
          <w:sz w:val="2"/>
          <w:szCs w:val="2"/>
        </w:rPr>
      </w:pPr>
    </w:p>
    <w:p w14:paraId="14262667" w14:textId="77777777" w:rsidR="00994D77" w:rsidRPr="004973F6" w:rsidRDefault="00994D77" w:rsidP="00994D77">
      <w:pPr>
        <w:spacing w:after="0" w:line="240" w:lineRule="auto"/>
        <w:rPr>
          <w:rFonts w:asciiTheme="majorHAnsi" w:hAnsiTheme="majorHAnsi" w:cstheme="minorHAnsi"/>
          <w:i/>
          <w:noProof/>
          <w:color w:val="FF0000"/>
          <w:sz w:val="2"/>
          <w:szCs w:val="2"/>
        </w:rPr>
      </w:pPr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851"/>
        <w:gridCol w:w="850"/>
        <w:gridCol w:w="1134"/>
        <w:gridCol w:w="1843"/>
        <w:gridCol w:w="1985"/>
        <w:gridCol w:w="2065"/>
      </w:tblGrid>
      <w:tr w:rsidR="00994D77" w:rsidRPr="00A80D68" w14:paraId="2D2BB90F" w14:textId="77777777" w:rsidTr="00E27FD5">
        <w:trPr>
          <w:trHeight w:val="493"/>
          <w:tblCellSpacing w:w="15" w:type="dxa"/>
        </w:trPr>
        <w:tc>
          <w:tcPr>
            <w:tcW w:w="1388" w:type="dxa"/>
            <w:shd w:val="clear" w:color="auto" w:fill="C6D9F1" w:themeFill="text2" w:themeFillTint="33"/>
            <w:vAlign w:val="center"/>
            <w:hideMark/>
          </w:tcPr>
          <w:p w14:paraId="169BF2FF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77C5CF3D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7AAC569C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40839DD3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144A8AEF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0AC0C027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1F985D08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3335AC9C" w14:textId="77777777" w:rsidR="00994D77" w:rsidRPr="00F23C61" w:rsidRDefault="00994D77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994D77" w:rsidRPr="00A80D68" w14:paraId="666AA265" w14:textId="77777777" w:rsidTr="00E27FD5">
        <w:trPr>
          <w:trHeight w:val="329"/>
          <w:tblCellSpacing w:w="15" w:type="dxa"/>
        </w:trPr>
        <w:tc>
          <w:tcPr>
            <w:tcW w:w="1388" w:type="dxa"/>
            <w:shd w:val="clear" w:color="auto" w:fill="FDE9D9" w:themeFill="accent6" w:themeFillTint="33"/>
            <w:vAlign w:val="center"/>
          </w:tcPr>
          <w:p w14:paraId="01674CDE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O.RAMDANE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72FCA102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USSB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60B9CB0D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KCT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52AFAABB" w14:textId="77777777" w:rsidR="00994D77" w:rsidRPr="00286727" w:rsidRDefault="00994D77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DE9D9" w:themeFill="accent6" w:themeFillTint="33"/>
            <w:vAlign w:val="center"/>
          </w:tcPr>
          <w:p w14:paraId="3835AF30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09 H 30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7E8E8373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HADADJ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3C55C9C4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TOUAHRI</w:t>
            </w:r>
          </w:p>
        </w:tc>
        <w:tc>
          <w:tcPr>
            <w:tcW w:w="2020" w:type="dxa"/>
            <w:shd w:val="clear" w:color="auto" w:fill="FDE9D9" w:themeFill="accent6" w:themeFillTint="33"/>
            <w:vAlign w:val="center"/>
          </w:tcPr>
          <w:p w14:paraId="422A28C3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LABASSI</w:t>
            </w:r>
          </w:p>
        </w:tc>
      </w:tr>
      <w:tr w:rsidR="00994D77" w:rsidRPr="00A80D68" w14:paraId="4F6C709A" w14:textId="77777777" w:rsidTr="00E27FD5">
        <w:trPr>
          <w:trHeight w:val="329"/>
          <w:tblCellSpacing w:w="15" w:type="dxa"/>
        </w:trPr>
        <w:tc>
          <w:tcPr>
            <w:tcW w:w="1388" w:type="dxa"/>
            <w:shd w:val="clear" w:color="auto" w:fill="D6E3BC" w:themeFill="accent3" w:themeFillTint="66"/>
            <w:vAlign w:val="center"/>
          </w:tcPr>
          <w:p w14:paraId="23E4E990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 RAMDANE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1FE1103B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RCB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183875E3" w14:textId="77777777" w:rsidR="00994D77" w:rsidRPr="00286727" w:rsidRDefault="00D339C9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USTA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490F3FC2" w14:textId="77777777" w:rsidR="00994D77" w:rsidRPr="00286727" w:rsidRDefault="00994D77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D6E3BC" w:themeFill="accent3" w:themeFillTint="66"/>
            <w:vAlign w:val="center"/>
          </w:tcPr>
          <w:p w14:paraId="690DDB74" w14:textId="77777777" w:rsidR="00994D77" w:rsidRPr="00286727" w:rsidRDefault="00994D77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 w:rsidR="00D339C9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 </w:t>
            </w:r>
            <w:r w:rsidR="00D339C9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3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53A8D325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DAOUD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0EB922C3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HAMZI</w:t>
            </w:r>
          </w:p>
        </w:tc>
        <w:tc>
          <w:tcPr>
            <w:tcW w:w="2020" w:type="dxa"/>
            <w:shd w:val="clear" w:color="auto" w:fill="D6E3BC" w:themeFill="accent3" w:themeFillTint="66"/>
            <w:vAlign w:val="center"/>
          </w:tcPr>
          <w:p w14:paraId="6F775107" w14:textId="77777777" w:rsidR="00994D77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TAHAR CHAOUCHE</w:t>
            </w:r>
          </w:p>
        </w:tc>
      </w:tr>
    </w:tbl>
    <w:p w14:paraId="0E28B5EA" w14:textId="77777777" w:rsidR="00994D77" w:rsidRDefault="00994D77" w:rsidP="00994D77">
      <w:pPr>
        <w:spacing w:after="0" w:line="240" w:lineRule="auto"/>
        <w:rPr>
          <w:rFonts w:cstheme="minorHAnsi"/>
          <w:b/>
          <w:noProof/>
          <w:sz w:val="32"/>
          <w:szCs w:val="32"/>
        </w:rPr>
      </w:pPr>
    </w:p>
    <w:p w14:paraId="4AD7900C" w14:textId="77777777" w:rsidR="00994D77" w:rsidRPr="00E418FD" w:rsidRDefault="00994D77" w:rsidP="00994D77">
      <w:pPr>
        <w:spacing w:after="0" w:line="240" w:lineRule="auto"/>
        <w:rPr>
          <w:rFonts w:cstheme="minorHAnsi"/>
          <w:b/>
          <w:noProof/>
          <w:sz w:val="16"/>
          <w:szCs w:val="16"/>
        </w:rPr>
      </w:pPr>
    </w:p>
    <w:p w14:paraId="16A2985E" w14:textId="77777777" w:rsidR="00EA60E5" w:rsidRDefault="00EA60E5" w:rsidP="00994D77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29293FAC" w14:textId="77777777" w:rsidR="00EA60E5" w:rsidRDefault="00EA60E5" w:rsidP="00994D77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4ABE057C" w14:textId="04621275" w:rsidR="00994D77" w:rsidRDefault="00994D77" w:rsidP="00EA60E5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GROUPE : *</w:t>
      </w:r>
      <w:r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B</w:t>
      </w:r>
      <w:r w:rsidRPr="00A15602"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*</w:t>
      </w:r>
      <w:r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  <w:t>.</w:t>
      </w:r>
    </w:p>
    <w:p w14:paraId="416AC1EF" w14:textId="77777777" w:rsidR="00EA60E5" w:rsidRDefault="00EA60E5" w:rsidP="00EA60E5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14:paraId="76E539D0" w14:textId="77777777" w:rsidR="00487BD6" w:rsidRDefault="00994D77" w:rsidP="00EA60E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VENDREDI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14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52E7E39C" w14:textId="77777777" w:rsidR="00487BD6" w:rsidRDefault="00487BD6" w:rsidP="00487BD6">
      <w:pPr>
        <w:spacing w:after="0" w:line="240" w:lineRule="auto"/>
        <w:jc w:val="center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08"/>
        <w:gridCol w:w="851"/>
        <w:gridCol w:w="850"/>
        <w:gridCol w:w="1134"/>
        <w:gridCol w:w="1843"/>
        <w:gridCol w:w="1985"/>
        <w:gridCol w:w="2065"/>
      </w:tblGrid>
      <w:tr w:rsidR="00487BD6" w:rsidRPr="00A80D68" w14:paraId="1563C711" w14:textId="77777777" w:rsidTr="00487BD6">
        <w:trPr>
          <w:trHeight w:val="493"/>
          <w:tblCellSpacing w:w="15" w:type="dxa"/>
        </w:trPr>
        <w:tc>
          <w:tcPr>
            <w:tcW w:w="1530" w:type="dxa"/>
            <w:shd w:val="clear" w:color="auto" w:fill="C6D9F1" w:themeFill="text2" w:themeFillTint="33"/>
            <w:vAlign w:val="center"/>
            <w:hideMark/>
          </w:tcPr>
          <w:p w14:paraId="2513CC0A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0387527C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  <w:p w14:paraId="79741105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529" w:type="dxa"/>
            <w:gridSpan w:val="2"/>
            <w:shd w:val="clear" w:color="auto" w:fill="C6D9F1" w:themeFill="text2" w:themeFillTint="33"/>
            <w:vAlign w:val="center"/>
            <w:hideMark/>
          </w:tcPr>
          <w:p w14:paraId="74BDF2EF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361DC06C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2E6BC3FB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774A385E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75615339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31C2B342" w14:textId="77777777" w:rsidR="00487BD6" w:rsidRPr="00F23C61" w:rsidRDefault="00487BD6" w:rsidP="00E27FD5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487BD6" w:rsidRPr="00A80D68" w14:paraId="2B2E7CFE" w14:textId="77777777" w:rsidTr="00487BD6">
        <w:trPr>
          <w:trHeight w:val="329"/>
          <w:tblCellSpacing w:w="15" w:type="dxa"/>
        </w:trPr>
        <w:tc>
          <w:tcPr>
            <w:tcW w:w="1530" w:type="dxa"/>
            <w:shd w:val="clear" w:color="auto" w:fill="D6E3BC" w:themeFill="accent3" w:themeFillTint="66"/>
            <w:vAlign w:val="center"/>
          </w:tcPr>
          <w:p w14:paraId="2FD893B8" w14:textId="77777777" w:rsidR="00487BD6" w:rsidRPr="00286727" w:rsidRDefault="00487BD6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AIT BOUADOU</w:t>
            </w:r>
          </w:p>
        </w:tc>
        <w:tc>
          <w:tcPr>
            <w:tcW w:w="678" w:type="dxa"/>
            <w:shd w:val="clear" w:color="auto" w:fill="D6E3BC" w:themeFill="accent3" w:themeFillTint="66"/>
            <w:vAlign w:val="center"/>
          </w:tcPr>
          <w:p w14:paraId="22A7CAB2" w14:textId="77777777" w:rsidR="00487BD6" w:rsidRPr="00286727" w:rsidRDefault="00487BD6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ASAB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1A17C1C5" w14:textId="77777777" w:rsidR="00487BD6" w:rsidRPr="00286727" w:rsidRDefault="00487BD6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CSIH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1C715166" w14:textId="77777777" w:rsidR="00487BD6" w:rsidRPr="00286727" w:rsidRDefault="00487BD6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D6E3BC" w:themeFill="accent3" w:themeFillTint="66"/>
            <w:vAlign w:val="center"/>
          </w:tcPr>
          <w:p w14:paraId="424C7DB0" w14:textId="77777777" w:rsidR="00487BD6" w:rsidRPr="00286727" w:rsidRDefault="00487BD6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0B7E954B" w14:textId="77777777" w:rsidR="00487BD6" w:rsidRPr="00A23D47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ACHIR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1232153F" w14:textId="77777777" w:rsidR="00487BD6" w:rsidRPr="00367499" w:rsidRDefault="00F7045E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CHAMI.F</w:t>
            </w:r>
          </w:p>
        </w:tc>
        <w:tc>
          <w:tcPr>
            <w:tcW w:w="2020" w:type="dxa"/>
            <w:shd w:val="clear" w:color="auto" w:fill="D6E3BC" w:themeFill="accent3" w:themeFillTint="66"/>
            <w:vAlign w:val="center"/>
          </w:tcPr>
          <w:p w14:paraId="2665D1CD" w14:textId="77777777" w:rsidR="00487BD6" w:rsidRPr="00367499" w:rsidRDefault="00920457" w:rsidP="00E27F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IDIR</w:t>
            </w:r>
          </w:p>
        </w:tc>
      </w:tr>
    </w:tbl>
    <w:p w14:paraId="613EF7DA" w14:textId="77777777" w:rsidR="00EA60E5" w:rsidRDefault="00EA60E5" w:rsidP="00487BD6">
      <w:pPr>
        <w:spacing w:after="0" w:line="240" w:lineRule="auto"/>
        <w:jc w:val="center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317DD5BF" w14:textId="379EC6D7" w:rsidR="00487BD6" w:rsidRDefault="00487BD6" w:rsidP="00EA60E5">
      <w:pPr>
        <w:spacing w:after="0" w:line="240" w:lineRule="auto"/>
        <w:rPr>
          <w:rFonts w:cstheme="minorHAnsi"/>
          <w:b/>
          <w:i/>
          <w:iCs/>
          <w:noProof/>
          <w:sz w:val="36"/>
          <w:szCs w:val="36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SAMEDI 15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>
        <w:rPr>
          <w:rFonts w:cstheme="minorHAnsi"/>
          <w:b/>
          <w:i/>
          <w:iCs/>
          <w:noProof/>
          <w:sz w:val="32"/>
          <w:szCs w:val="32"/>
          <w:u w:val="single"/>
        </w:rPr>
        <w:t>2</w:t>
      </w:r>
      <w:r>
        <w:rPr>
          <w:rFonts w:cstheme="minorHAnsi"/>
          <w:b/>
          <w:i/>
          <w:iCs/>
          <w:noProof/>
          <w:sz w:val="36"/>
          <w:szCs w:val="36"/>
          <w:u w:val="single"/>
        </w:rPr>
        <w:t>.</w:t>
      </w:r>
    </w:p>
    <w:p w14:paraId="437DC013" w14:textId="77777777" w:rsidR="00487BD6" w:rsidRDefault="00487BD6" w:rsidP="00994D77">
      <w:pPr>
        <w:spacing w:after="0" w:line="240" w:lineRule="auto"/>
        <w:jc w:val="center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tbl>
      <w:tblPr>
        <w:tblpPr w:leftFromText="141" w:rightFromText="141" w:vertAnchor="text" w:horzAnchor="margin" w:tblpY="53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98"/>
        <w:gridCol w:w="1930"/>
        <w:gridCol w:w="2025"/>
      </w:tblGrid>
      <w:tr w:rsidR="00487BD6" w:rsidRPr="00A80D68" w14:paraId="6F7C9113" w14:textId="77777777" w:rsidTr="00487BD6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4A3E81E0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5B095A92" w14:textId="77777777" w:rsidR="00487BD6" w:rsidRPr="00A15602" w:rsidRDefault="00487BD6" w:rsidP="00487BD6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10E477F8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27DB3246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1F245E5B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68" w:type="dxa"/>
            <w:shd w:val="clear" w:color="auto" w:fill="C6D9F1" w:themeFill="text2" w:themeFillTint="33"/>
            <w:vAlign w:val="center"/>
          </w:tcPr>
          <w:p w14:paraId="51448201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00" w:type="dxa"/>
            <w:shd w:val="clear" w:color="auto" w:fill="C6D9F1" w:themeFill="text2" w:themeFillTint="33"/>
            <w:vAlign w:val="center"/>
          </w:tcPr>
          <w:p w14:paraId="4C3C3C00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3DD6AB76" w14:textId="77777777" w:rsidR="00487BD6" w:rsidRPr="00A15602" w:rsidRDefault="00487BD6" w:rsidP="00487BD6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487BD6" w:rsidRPr="00A80D68" w14:paraId="2E97FE4C" w14:textId="77777777" w:rsidTr="00487BD6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18D6837C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 w:rsidRPr="00D339C9"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T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 xml:space="preserve"> </w:t>
            </w:r>
            <w:r w:rsidRPr="00D339C9"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 xml:space="preserve"> .</w:t>
            </w: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 xml:space="preserve"> </w:t>
            </w:r>
            <w:r w:rsidRPr="00D339C9"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RACHED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787EF001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OTR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38CA4CE7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JST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43F4FB2E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2854F592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5E5D9E0E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DJEGLOU</w:t>
            </w:r>
          </w:p>
        </w:tc>
        <w:tc>
          <w:tcPr>
            <w:tcW w:w="1900" w:type="dxa"/>
            <w:shd w:val="clear" w:color="auto" w:fill="FBD4B4" w:themeFill="accent6" w:themeFillTint="66"/>
            <w:vAlign w:val="center"/>
          </w:tcPr>
          <w:p w14:paraId="48856BE2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FELLAK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41888D0D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STITI.M</w:t>
            </w:r>
          </w:p>
        </w:tc>
      </w:tr>
      <w:tr w:rsidR="00487BD6" w:rsidRPr="00A80D68" w14:paraId="148E1207" w14:textId="77777777" w:rsidTr="00487BD6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18036388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TIRMITINE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550E1B8B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USTIR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194373BF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OTG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4BBC2E78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0D4F8165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14:paraId="3E23C453" w14:textId="77777777" w:rsidR="00487BD6" w:rsidRPr="00A23D4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AICHE</w:t>
            </w:r>
          </w:p>
        </w:tc>
        <w:tc>
          <w:tcPr>
            <w:tcW w:w="1900" w:type="dxa"/>
            <w:shd w:val="clear" w:color="auto" w:fill="D6E3BC" w:themeFill="accent3" w:themeFillTint="66"/>
            <w:vAlign w:val="center"/>
          </w:tcPr>
          <w:p w14:paraId="7D2F8CAD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DJADDANE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2434B199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MERBAH</w:t>
            </w:r>
          </w:p>
        </w:tc>
      </w:tr>
      <w:tr w:rsidR="00487BD6" w:rsidRPr="00A80D68" w14:paraId="440F4817" w14:textId="77777777" w:rsidTr="00487BD6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2956490C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FREHA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6E3D152B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JSTT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3861FB39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CRBM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21EF8310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7C83CFFB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67CEC1D9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AZZAZLI</w:t>
            </w:r>
          </w:p>
        </w:tc>
        <w:tc>
          <w:tcPr>
            <w:tcW w:w="1900" w:type="dxa"/>
            <w:shd w:val="clear" w:color="auto" w:fill="FBD4B4" w:themeFill="accent6" w:themeFillTint="66"/>
            <w:vAlign w:val="center"/>
          </w:tcPr>
          <w:p w14:paraId="01EF90CE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HAMID.R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5E92E2AF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RABIA</w:t>
            </w:r>
          </w:p>
        </w:tc>
      </w:tr>
      <w:tr w:rsidR="00487BD6" w:rsidRPr="00A80D68" w14:paraId="1E9C5E9E" w14:textId="77777777" w:rsidTr="00487BD6">
        <w:trPr>
          <w:trHeight w:val="329"/>
          <w:tblCellSpacing w:w="15" w:type="dxa"/>
        </w:trPr>
        <w:tc>
          <w:tcPr>
            <w:tcW w:w="1515" w:type="dxa"/>
            <w:shd w:val="clear" w:color="auto" w:fill="FBD4B4" w:themeFill="accent6" w:themeFillTint="66"/>
            <w:vAlign w:val="center"/>
          </w:tcPr>
          <w:p w14:paraId="194D7625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TIKOBAINE</w:t>
            </w:r>
          </w:p>
        </w:tc>
        <w:tc>
          <w:tcPr>
            <w:tcW w:w="820" w:type="dxa"/>
            <w:shd w:val="clear" w:color="auto" w:fill="FBD4B4" w:themeFill="accent6" w:themeFillTint="66"/>
            <w:vAlign w:val="center"/>
          </w:tcPr>
          <w:p w14:paraId="4BBA3079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NAR</w:t>
            </w:r>
          </w:p>
        </w:tc>
        <w:tc>
          <w:tcPr>
            <w:tcW w:w="821" w:type="dxa"/>
            <w:shd w:val="clear" w:color="auto" w:fill="FBD4B4" w:themeFill="accent6" w:themeFillTint="66"/>
            <w:vAlign w:val="center"/>
          </w:tcPr>
          <w:p w14:paraId="40E2734A" w14:textId="77777777" w:rsidR="00487BD6" w:rsidRPr="00D339C9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color w:val="000000" w:themeColor="text1"/>
                <w:lang w:eastAsia="fr-FR"/>
              </w:rPr>
              <w:t>USB</w:t>
            </w:r>
          </w:p>
        </w:tc>
        <w:tc>
          <w:tcPr>
            <w:tcW w:w="875" w:type="dxa"/>
            <w:shd w:val="clear" w:color="auto" w:fill="FBD4B4" w:themeFill="accent6" w:themeFillTint="66"/>
            <w:vAlign w:val="center"/>
          </w:tcPr>
          <w:p w14:paraId="4A6DB5D9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BD4B4" w:themeFill="accent6" w:themeFillTint="66"/>
            <w:vAlign w:val="center"/>
          </w:tcPr>
          <w:p w14:paraId="6DE6291C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31C40ADD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BOUGHANI</w:t>
            </w:r>
          </w:p>
        </w:tc>
        <w:tc>
          <w:tcPr>
            <w:tcW w:w="1900" w:type="dxa"/>
            <w:shd w:val="clear" w:color="auto" w:fill="FBD4B4" w:themeFill="accent6" w:themeFillTint="66"/>
            <w:vAlign w:val="center"/>
          </w:tcPr>
          <w:p w14:paraId="48E18525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AGGAR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BD4B4" w:themeFill="accent6" w:themeFillTint="66"/>
            <w:vAlign w:val="center"/>
          </w:tcPr>
          <w:p w14:paraId="0EBDB383" w14:textId="77777777" w:rsidR="00487BD6" w:rsidRPr="009B1EC7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BOUTMA</w:t>
            </w:r>
          </w:p>
        </w:tc>
      </w:tr>
    </w:tbl>
    <w:p w14:paraId="6FE68573" w14:textId="77777777" w:rsidR="00487BD6" w:rsidRDefault="00487BD6" w:rsidP="00994D77">
      <w:pPr>
        <w:spacing w:after="0" w:line="240" w:lineRule="auto"/>
        <w:jc w:val="center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799A7380" w14:textId="77777777" w:rsidR="00BA5753" w:rsidRDefault="00BA5753" w:rsidP="00994D77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354DF6E7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0B05CA12" w14:textId="77777777" w:rsidR="00BA5753" w:rsidRDefault="00BA5753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7825D952" w14:textId="77777777" w:rsidR="00BA5753" w:rsidRDefault="00BA5753" w:rsidP="00511D07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5F0F1540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60AF18D5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38588264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368EF618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2583C04D" w14:textId="77777777" w:rsidR="00DF0CCC" w:rsidRDefault="00DF0CCC" w:rsidP="00DF0CCC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14:paraId="4A750BAF" w14:textId="77777777" w:rsidR="00210045" w:rsidRDefault="00B80FD5" w:rsidP="00771F4A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 w:rsidRPr="00210045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 </w:t>
      </w:r>
      <w:r w:rsid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PRE-H</w:t>
      </w:r>
      <w:r w:rsidR="00771F4A" w:rsidRPr="00771F4A">
        <w:rPr>
          <w:rFonts w:cstheme="minorHAnsi"/>
          <w:b/>
          <w:i/>
          <w:iCs/>
          <w:noProof/>
          <w:color w:val="0000CC"/>
          <w:sz w:val="40"/>
          <w:szCs w:val="40"/>
          <w:highlight w:val="cyan"/>
          <w:u w:val="single"/>
        </w:rPr>
        <w:t>ONNEUR</w:t>
      </w:r>
      <w:r w:rsidR="00210045"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  <w:t>.</w:t>
      </w:r>
    </w:p>
    <w:p w14:paraId="074E1DE2" w14:textId="77777777" w:rsidR="00BA4AE0" w:rsidRPr="007613EF" w:rsidRDefault="00BA4AE0" w:rsidP="007613E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</w:p>
    <w:p w14:paraId="6CE48D5F" w14:textId="77777777" w:rsidR="008D4DC2" w:rsidRDefault="008D4DC2" w:rsidP="00BA4AE0">
      <w:pPr>
        <w:spacing w:after="0" w:line="240" w:lineRule="auto"/>
        <w:rPr>
          <w:rFonts w:ascii="Arial Black" w:hAnsi="Arial Black" w:cs="Aharoni"/>
          <w:bCs/>
          <w:i/>
          <w:noProof/>
          <w:color w:val="EAEAEA"/>
          <w:sz w:val="26"/>
          <w:szCs w:val="26"/>
          <w:highlight w:val="yellow"/>
        </w:rPr>
      </w:pPr>
    </w:p>
    <w:p w14:paraId="171056B2" w14:textId="77777777" w:rsidR="00466ECA" w:rsidRDefault="00466ECA" w:rsidP="00B80FD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68DAB4C4" w14:textId="5579E690" w:rsidR="00B80FD5" w:rsidRDefault="00B80FD5" w:rsidP="00B80FD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VENDREDI </w:t>
      </w:r>
      <w:r w:rsidR="00BA5753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14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="00BA4AE0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JANVIER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202</w:t>
      </w:r>
      <w:r w:rsidR="00BA4AE0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.</w:t>
      </w:r>
    </w:p>
    <w:p w14:paraId="408EF974" w14:textId="4804BA7F" w:rsidR="00EA60E5" w:rsidRDefault="00EA60E5" w:rsidP="00B80FD5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u w:val="single"/>
        </w:rPr>
      </w:pPr>
    </w:p>
    <w:p w14:paraId="78736E6E" w14:textId="77777777" w:rsidR="00EA60E5" w:rsidRDefault="00EA60E5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2955B5B2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5828361E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19B10F8B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38ADF787" w14:textId="77777777" w:rsidR="003F5753" w:rsidRDefault="003F575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04FDBA15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14D86869" w14:textId="77777777" w:rsid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p w14:paraId="4D2A4123" w14:textId="77777777" w:rsidR="001D1A03" w:rsidRPr="001D1A03" w:rsidRDefault="001D1A03" w:rsidP="00B80FD5">
      <w:pPr>
        <w:spacing w:after="0" w:line="240" w:lineRule="auto"/>
        <w:rPr>
          <w:rFonts w:cstheme="minorHAnsi"/>
          <w:b/>
          <w:i/>
          <w:iCs/>
          <w:noProof/>
          <w:sz w:val="4"/>
          <w:szCs w:val="4"/>
          <w:u w:val="single"/>
        </w:rPr>
      </w:pPr>
    </w:p>
    <w:tbl>
      <w:tblPr>
        <w:tblW w:w="11011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850"/>
        <w:gridCol w:w="851"/>
        <w:gridCol w:w="850"/>
        <w:gridCol w:w="1134"/>
        <w:gridCol w:w="1843"/>
        <w:gridCol w:w="1985"/>
        <w:gridCol w:w="2065"/>
      </w:tblGrid>
      <w:tr w:rsidR="00246CF3" w:rsidRPr="00A80D68" w14:paraId="38E155B1" w14:textId="77777777" w:rsidTr="00246CF3">
        <w:trPr>
          <w:trHeight w:val="493"/>
          <w:tblCellSpacing w:w="15" w:type="dxa"/>
        </w:trPr>
        <w:tc>
          <w:tcPr>
            <w:tcW w:w="1388" w:type="dxa"/>
            <w:shd w:val="clear" w:color="auto" w:fill="C6D9F1" w:themeFill="text2" w:themeFillTint="33"/>
            <w:vAlign w:val="center"/>
            <w:hideMark/>
          </w:tcPr>
          <w:p w14:paraId="6911B002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669A23D3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425D5375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20" w:type="dxa"/>
            <w:shd w:val="clear" w:color="auto" w:fill="C6D9F1" w:themeFill="text2" w:themeFillTint="33"/>
            <w:vAlign w:val="center"/>
            <w:hideMark/>
          </w:tcPr>
          <w:p w14:paraId="1157885F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104" w:type="dxa"/>
            <w:shd w:val="clear" w:color="auto" w:fill="C6D9F1" w:themeFill="text2" w:themeFillTint="33"/>
            <w:vAlign w:val="center"/>
            <w:hideMark/>
          </w:tcPr>
          <w:p w14:paraId="66176852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2B09FA64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38D797AF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41E2E7BF" w14:textId="77777777" w:rsidR="00246CF3" w:rsidRPr="00F23C61" w:rsidRDefault="00246CF3" w:rsidP="006C1471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F23C61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246CF3" w:rsidRPr="00A80D68" w14:paraId="7F1BC0C3" w14:textId="77777777" w:rsidTr="00246CF3">
        <w:trPr>
          <w:trHeight w:val="329"/>
          <w:tblCellSpacing w:w="15" w:type="dxa"/>
        </w:trPr>
        <w:tc>
          <w:tcPr>
            <w:tcW w:w="1388" w:type="dxa"/>
            <w:shd w:val="clear" w:color="auto" w:fill="FDE9D9" w:themeFill="accent6" w:themeFillTint="33"/>
            <w:vAlign w:val="center"/>
          </w:tcPr>
          <w:p w14:paraId="37A12FD5" w14:textId="77777777" w:rsidR="00246CF3" w:rsidRPr="00286727" w:rsidRDefault="00487BD6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bookmarkStart w:id="1" w:name="_Hlk92728162"/>
            <w:r>
              <w:rPr>
                <w:rFonts w:asciiTheme="majorHAnsi" w:eastAsia="Times New Roman" w:hAnsiTheme="majorHAnsi" w:cs="Arial"/>
                <w:b/>
                <w:lang w:eastAsia="fr-FR"/>
              </w:rPr>
              <w:t>TIMIZART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3DB4D1A0" w14:textId="77777777" w:rsidR="00246CF3" w:rsidRPr="00286727" w:rsidRDefault="00487BD6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USTIM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5CDAB965" w14:textId="77777777" w:rsidR="00246CF3" w:rsidRPr="00286727" w:rsidRDefault="00487BD6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OTL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4E074277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DE9D9" w:themeFill="accent6" w:themeFillTint="33"/>
            <w:vAlign w:val="center"/>
          </w:tcPr>
          <w:p w14:paraId="078DA2DB" w14:textId="77777777" w:rsidR="00246CF3" w:rsidRPr="00286727" w:rsidRDefault="00246CF3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5FAD53F1" w14:textId="77777777" w:rsidR="00246CF3" w:rsidRPr="00367499" w:rsidRDefault="00920457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MAHLAL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177A4116" w14:textId="77777777" w:rsidR="00246CF3" w:rsidRPr="00367499" w:rsidRDefault="00920457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HOCINE</w:t>
            </w:r>
          </w:p>
        </w:tc>
        <w:tc>
          <w:tcPr>
            <w:tcW w:w="2020" w:type="dxa"/>
            <w:shd w:val="clear" w:color="auto" w:fill="FDE9D9" w:themeFill="accent6" w:themeFillTint="33"/>
            <w:vAlign w:val="center"/>
          </w:tcPr>
          <w:p w14:paraId="481F981F" w14:textId="77777777" w:rsidR="00246CF3" w:rsidRPr="00367499" w:rsidRDefault="00920457" w:rsidP="00246C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OUHIOUNE</w:t>
            </w:r>
          </w:p>
        </w:tc>
      </w:tr>
      <w:bookmarkEnd w:id="1"/>
      <w:tr w:rsidR="00487BD6" w:rsidRPr="00A80D68" w14:paraId="7A172C61" w14:textId="77777777" w:rsidTr="00246CF3">
        <w:trPr>
          <w:trHeight w:val="329"/>
          <w:tblCellSpacing w:w="15" w:type="dxa"/>
        </w:trPr>
        <w:tc>
          <w:tcPr>
            <w:tcW w:w="1388" w:type="dxa"/>
            <w:shd w:val="clear" w:color="auto" w:fill="FDE9D9" w:themeFill="accent6" w:themeFillTint="33"/>
            <w:vAlign w:val="center"/>
          </w:tcPr>
          <w:p w14:paraId="66BF016F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 RAMDANE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48A6DE42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FCB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44A96923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EDEM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3233316B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104" w:type="dxa"/>
            <w:shd w:val="clear" w:color="auto" w:fill="FDE9D9" w:themeFill="accent6" w:themeFillTint="33"/>
            <w:vAlign w:val="center"/>
          </w:tcPr>
          <w:p w14:paraId="70FB9735" w14:textId="77777777" w:rsidR="00487BD6" w:rsidRPr="00286727" w:rsidRDefault="00487BD6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7EE4B513" w14:textId="77777777" w:rsidR="00487BD6" w:rsidRPr="00367499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BEKRI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27039E9A" w14:textId="77777777" w:rsidR="00487BD6" w:rsidRPr="00367499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AMIES.R</w:t>
            </w:r>
          </w:p>
        </w:tc>
        <w:tc>
          <w:tcPr>
            <w:tcW w:w="2020" w:type="dxa"/>
            <w:shd w:val="clear" w:color="auto" w:fill="FDE9D9" w:themeFill="accent6" w:themeFillTint="33"/>
            <w:vAlign w:val="center"/>
          </w:tcPr>
          <w:p w14:paraId="50E847CC" w14:textId="77777777" w:rsidR="00487BD6" w:rsidRPr="00367499" w:rsidRDefault="00920457" w:rsidP="00487BD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SEDDIKI</w:t>
            </w:r>
          </w:p>
        </w:tc>
      </w:tr>
    </w:tbl>
    <w:p w14:paraId="660E8C2F" w14:textId="77777777" w:rsidR="00466ECA" w:rsidRDefault="00466ECA" w:rsidP="00BA4AE0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25834082" w14:textId="77777777" w:rsidR="00EA60E5" w:rsidRDefault="00EA60E5" w:rsidP="00BA4AE0">
      <w:pPr>
        <w:spacing w:after="0" w:line="240" w:lineRule="auto"/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</w:pPr>
    </w:p>
    <w:p w14:paraId="5724C628" w14:textId="780CFE43" w:rsidR="00BA4AE0" w:rsidRDefault="00BA4AE0" w:rsidP="00BA4AE0">
      <w:pPr>
        <w:spacing w:after="0" w:line="240" w:lineRule="auto"/>
        <w:rPr>
          <w:rFonts w:cstheme="minorHAnsi"/>
          <w:b/>
          <w:i/>
          <w:iCs/>
          <w:noProof/>
          <w:sz w:val="36"/>
          <w:szCs w:val="36"/>
          <w:u w:val="single"/>
        </w:rPr>
      </w:pP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SAMEDI </w:t>
      </w:r>
      <w:r w:rsidR="00BA5753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15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JANVIER </w:t>
      </w:r>
      <w:r w:rsidRPr="00A15602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Pr="00466ECA">
        <w:rPr>
          <w:rFonts w:cstheme="minorHAnsi"/>
          <w:b/>
          <w:i/>
          <w:iCs/>
          <w:noProof/>
          <w:sz w:val="32"/>
          <w:szCs w:val="32"/>
          <w:highlight w:val="yellow"/>
          <w:u w:val="single"/>
        </w:rPr>
        <w:t>2022</w:t>
      </w:r>
      <w:r w:rsidRPr="00466ECA">
        <w:rPr>
          <w:rFonts w:cstheme="minorHAnsi"/>
          <w:b/>
          <w:i/>
          <w:iCs/>
          <w:noProof/>
          <w:sz w:val="36"/>
          <w:szCs w:val="36"/>
          <w:highlight w:val="yellow"/>
          <w:u w:val="single"/>
        </w:rPr>
        <w:t>.</w:t>
      </w:r>
    </w:p>
    <w:p w14:paraId="2E459241" w14:textId="3E08A08E" w:rsidR="00EA60E5" w:rsidRDefault="00EA60E5" w:rsidP="00BA4AE0">
      <w:pPr>
        <w:spacing w:after="0" w:line="240" w:lineRule="auto"/>
        <w:rPr>
          <w:rFonts w:cstheme="minorHAnsi"/>
          <w:b/>
          <w:i/>
          <w:iCs/>
          <w:noProof/>
          <w:sz w:val="36"/>
          <w:szCs w:val="36"/>
          <w:u w:val="single"/>
        </w:rPr>
      </w:pPr>
    </w:p>
    <w:p w14:paraId="6C04325D" w14:textId="77777777" w:rsidR="00EA60E5" w:rsidRDefault="00EA60E5" w:rsidP="00BA4AE0">
      <w:pPr>
        <w:spacing w:after="0" w:line="240" w:lineRule="auto"/>
        <w:rPr>
          <w:rFonts w:cstheme="minorHAnsi"/>
          <w:b/>
          <w:i/>
          <w:iCs/>
          <w:noProof/>
          <w:sz w:val="2"/>
          <w:szCs w:val="2"/>
          <w:u w:val="single"/>
        </w:rPr>
      </w:pPr>
    </w:p>
    <w:tbl>
      <w:tblPr>
        <w:tblpPr w:leftFromText="141" w:rightFromText="141" w:vertAnchor="text" w:horzAnchor="margin" w:tblpX="-87" w:tblpY="306"/>
        <w:tblW w:w="110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905"/>
        <w:gridCol w:w="1079"/>
        <w:gridCol w:w="1843"/>
        <w:gridCol w:w="1985"/>
        <w:gridCol w:w="2025"/>
      </w:tblGrid>
      <w:tr w:rsidR="00BA4AE0" w:rsidRPr="00A80D68" w14:paraId="6F436036" w14:textId="77777777" w:rsidTr="00BA4AE0">
        <w:trPr>
          <w:trHeight w:val="493"/>
          <w:tblCellSpacing w:w="15" w:type="dxa"/>
        </w:trPr>
        <w:tc>
          <w:tcPr>
            <w:tcW w:w="1515" w:type="dxa"/>
            <w:shd w:val="clear" w:color="auto" w:fill="C6D9F1" w:themeFill="text2" w:themeFillTint="33"/>
            <w:vAlign w:val="center"/>
            <w:hideMark/>
          </w:tcPr>
          <w:p w14:paraId="38D2D9A1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Lieux</w:t>
            </w:r>
          </w:p>
          <w:p w14:paraId="0BF3BAF3" w14:textId="77777777" w:rsidR="00BA4AE0" w:rsidRPr="00A15602" w:rsidRDefault="00BA4AE0" w:rsidP="00BA4AE0">
            <w:pPr>
              <w:spacing w:after="0" w:line="240" w:lineRule="auto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  <w:hideMark/>
          </w:tcPr>
          <w:p w14:paraId="2057BE5E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Rencontres</w:t>
            </w:r>
          </w:p>
        </w:tc>
        <w:tc>
          <w:tcPr>
            <w:tcW w:w="875" w:type="dxa"/>
            <w:shd w:val="clear" w:color="auto" w:fill="C6D9F1" w:themeFill="text2" w:themeFillTint="33"/>
            <w:vAlign w:val="center"/>
            <w:hideMark/>
          </w:tcPr>
          <w:p w14:paraId="612ED791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Cat.</w:t>
            </w:r>
          </w:p>
        </w:tc>
        <w:tc>
          <w:tcPr>
            <w:tcW w:w="1049" w:type="dxa"/>
            <w:shd w:val="clear" w:color="auto" w:fill="C6D9F1" w:themeFill="text2" w:themeFillTint="33"/>
            <w:vAlign w:val="center"/>
            <w:hideMark/>
          </w:tcPr>
          <w:p w14:paraId="5D10B116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Heure</w:t>
            </w:r>
          </w:p>
        </w:tc>
        <w:tc>
          <w:tcPr>
            <w:tcW w:w="1813" w:type="dxa"/>
            <w:shd w:val="clear" w:color="auto" w:fill="C6D9F1" w:themeFill="text2" w:themeFillTint="33"/>
            <w:vAlign w:val="center"/>
          </w:tcPr>
          <w:p w14:paraId="646689E8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Arbitre.</w:t>
            </w:r>
          </w:p>
        </w:tc>
        <w:tc>
          <w:tcPr>
            <w:tcW w:w="1955" w:type="dxa"/>
            <w:shd w:val="clear" w:color="auto" w:fill="C6D9F1" w:themeFill="text2" w:themeFillTint="33"/>
            <w:vAlign w:val="center"/>
          </w:tcPr>
          <w:p w14:paraId="4CC57F38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eastAsia="fr-FR"/>
              </w:rPr>
              <w:t>Assistant 01.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14:paraId="4FAE5D70" w14:textId="77777777" w:rsidR="00BA4AE0" w:rsidRPr="00A15602" w:rsidRDefault="00BA4AE0" w:rsidP="00BA4AE0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  <w:lang w:val="en-US" w:eastAsia="fr-FR"/>
              </w:rPr>
            </w:pPr>
            <w:r w:rsidRPr="00A15602">
              <w:rPr>
                <w:rFonts w:ascii="Algerian" w:eastAsia="Times New Roman" w:hAnsi="Algerian" w:cs="Times New Roman"/>
                <w:sz w:val="24"/>
                <w:szCs w:val="24"/>
                <w:lang w:val="en-US" w:eastAsia="fr-FR"/>
              </w:rPr>
              <w:t>Assistant 02.</w:t>
            </w:r>
          </w:p>
        </w:tc>
      </w:tr>
      <w:tr w:rsidR="00BA4AE0" w:rsidRPr="00A80D68" w14:paraId="01590EBC" w14:textId="77777777" w:rsidTr="00BA4AE0">
        <w:trPr>
          <w:trHeight w:val="329"/>
          <w:tblCellSpacing w:w="15" w:type="dxa"/>
        </w:trPr>
        <w:tc>
          <w:tcPr>
            <w:tcW w:w="1515" w:type="dxa"/>
            <w:shd w:val="clear" w:color="auto" w:fill="D6E3BC" w:themeFill="accent3" w:themeFillTint="66"/>
            <w:vAlign w:val="center"/>
          </w:tcPr>
          <w:p w14:paraId="06CEDF3F" w14:textId="77777777" w:rsidR="00BA4AE0" w:rsidRPr="00286727" w:rsidRDefault="00487BD6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MAKOUDA</w:t>
            </w:r>
          </w:p>
        </w:tc>
        <w:tc>
          <w:tcPr>
            <w:tcW w:w="820" w:type="dxa"/>
            <w:shd w:val="clear" w:color="auto" w:fill="D6E3BC" w:themeFill="accent3" w:themeFillTint="66"/>
            <w:vAlign w:val="center"/>
          </w:tcPr>
          <w:p w14:paraId="49572F74" w14:textId="77777777" w:rsidR="00BA4AE0" w:rsidRPr="00286727" w:rsidRDefault="00487BD6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OM</w:t>
            </w:r>
          </w:p>
        </w:tc>
        <w:tc>
          <w:tcPr>
            <w:tcW w:w="821" w:type="dxa"/>
            <w:shd w:val="clear" w:color="auto" w:fill="D6E3BC" w:themeFill="accent3" w:themeFillTint="66"/>
            <w:vAlign w:val="center"/>
          </w:tcPr>
          <w:p w14:paraId="30C45E7E" w14:textId="77777777" w:rsidR="00BA4AE0" w:rsidRPr="00286727" w:rsidRDefault="00487BD6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IRBY</w:t>
            </w:r>
          </w:p>
        </w:tc>
        <w:tc>
          <w:tcPr>
            <w:tcW w:w="875" w:type="dxa"/>
            <w:shd w:val="clear" w:color="auto" w:fill="D6E3BC" w:themeFill="accent3" w:themeFillTint="66"/>
            <w:vAlign w:val="center"/>
          </w:tcPr>
          <w:p w14:paraId="7869CA15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D6E3BC" w:themeFill="accent3" w:themeFillTint="66"/>
            <w:vAlign w:val="center"/>
          </w:tcPr>
          <w:p w14:paraId="0D7A7E52" w14:textId="77777777" w:rsidR="00BA4AE0" w:rsidRPr="00286727" w:rsidRDefault="00BA4AE0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5</w:t>
            </w: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H</w:t>
            </w: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 xml:space="preserve"> 00</w:t>
            </w:r>
          </w:p>
        </w:tc>
        <w:tc>
          <w:tcPr>
            <w:tcW w:w="1813" w:type="dxa"/>
            <w:shd w:val="clear" w:color="auto" w:fill="D6E3BC" w:themeFill="accent3" w:themeFillTint="66"/>
            <w:vAlign w:val="center"/>
          </w:tcPr>
          <w:p w14:paraId="2F4CB87A" w14:textId="77777777" w:rsidR="00BA4AE0" w:rsidRPr="00F334D8" w:rsidRDefault="00920457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MAHLAL</w:t>
            </w:r>
          </w:p>
        </w:tc>
        <w:tc>
          <w:tcPr>
            <w:tcW w:w="1955" w:type="dxa"/>
            <w:shd w:val="clear" w:color="auto" w:fill="D6E3BC" w:themeFill="accent3" w:themeFillTint="66"/>
            <w:vAlign w:val="center"/>
          </w:tcPr>
          <w:p w14:paraId="2D4DEC00" w14:textId="77777777" w:rsidR="00BA4AE0" w:rsidRPr="00F334D8" w:rsidRDefault="00920457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MONIR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21638103" w14:textId="77777777" w:rsidR="00BA4AE0" w:rsidRPr="00A23D47" w:rsidRDefault="00920457" w:rsidP="00BA4A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4"/>
                <w:szCs w:val="24"/>
                <w:lang w:eastAsia="fr-FR"/>
              </w:rPr>
              <w:t>TACINE</w:t>
            </w:r>
          </w:p>
        </w:tc>
      </w:tr>
      <w:tr w:rsidR="00E72AB1" w:rsidRPr="00A80D68" w14:paraId="3C0304F2" w14:textId="77777777" w:rsidTr="00E72AB1">
        <w:trPr>
          <w:trHeight w:val="329"/>
          <w:tblCellSpacing w:w="15" w:type="dxa"/>
        </w:trPr>
        <w:tc>
          <w:tcPr>
            <w:tcW w:w="1515" w:type="dxa"/>
            <w:shd w:val="clear" w:color="auto" w:fill="FDE9D9" w:themeFill="accent6" w:themeFillTint="33"/>
            <w:vAlign w:val="center"/>
          </w:tcPr>
          <w:p w14:paraId="5096F014" w14:textId="77777777" w:rsidR="00E72AB1" w:rsidRDefault="00487BD6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OUACIFS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</w:tcPr>
          <w:p w14:paraId="4985086E" w14:textId="77777777" w:rsidR="00E72AB1" w:rsidRPr="00286727" w:rsidRDefault="00487BD6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JSD</w:t>
            </w:r>
          </w:p>
        </w:tc>
        <w:tc>
          <w:tcPr>
            <w:tcW w:w="821" w:type="dxa"/>
            <w:shd w:val="clear" w:color="auto" w:fill="FDE9D9" w:themeFill="accent6" w:themeFillTint="33"/>
            <w:vAlign w:val="center"/>
          </w:tcPr>
          <w:p w14:paraId="0FA14F1D" w14:textId="77777777" w:rsidR="00E72AB1" w:rsidRPr="00286727" w:rsidRDefault="00487BD6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lang w:eastAsia="fr-FR"/>
              </w:rPr>
              <w:t>AYUS</w:t>
            </w:r>
          </w:p>
        </w:tc>
        <w:tc>
          <w:tcPr>
            <w:tcW w:w="875" w:type="dxa"/>
            <w:shd w:val="clear" w:color="auto" w:fill="FDE9D9" w:themeFill="accent6" w:themeFillTint="33"/>
            <w:vAlign w:val="center"/>
          </w:tcPr>
          <w:p w14:paraId="3A64B545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lang w:eastAsia="fr-FR"/>
              </w:rPr>
            </w:pPr>
            <w:r w:rsidRPr="00286727"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S</w:t>
            </w:r>
          </w:p>
        </w:tc>
        <w:tc>
          <w:tcPr>
            <w:tcW w:w="1049" w:type="dxa"/>
            <w:shd w:val="clear" w:color="auto" w:fill="FDE9D9" w:themeFill="accent6" w:themeFillTint="33"/>
            <w:vAlign w:val="center"/>
          </w:tcPr>
          <w:p w14:paraId="448AF893" w14:textId="77777777" w:rsidR="00E72AB1" w:rsidRPr="00286727" w:rsidRDefault="00E72AB1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fr-FR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fr-FR"/>
              </w:rPr>
              <w:t>15 H 00</w:t>
            </w:r>
          </w:p>
        </w:tc>
        <w:tc>
          <w:tcPr>
            <w:tcW w:w="1813" w:type="dxa"/>
            <w:shd w:val="clear" w:color="auto" w:fill="FDE9D9" w:themeFill="accent6" w:themeFillTint="33"/>
            <w:vAlign w:val="center"/>
          </w:tcPr>
          <w:p w14:paraId="226EF772" w14:textId="77777777" w:rsidR="00E72AB1" w:rsidRPr="009B1EC7" w:rsidRDefault="00920457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AIT KACI</w:t>
            </w:r>
          </w:p>
        </w:tc>
        <w:tc>
          <w:tcPr>
            <w:tcW w:w="1955" w:type="dxa"/>
            <w:shd w:val="clear" w:color="auto" w:fill="FDE9D9" w:themeFill="accent6" w:themeFillTint="33"/>
            <w:vAlign w:val="center"/>
          </w:tcPr>
          <w:p w14:paraId="1617944D" w14:textId="77777777" w:rsidR="00E72AB1" w:rsidRPr="009B1EC7" w:rsidRDefault="00920457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AZEB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21A1172E" w14:textId="77777777" w:rsidR="00E72AB1" w:rsidRPr="009B1EC7" w:rsidRDefault="00920457" w:rsidP="00E72A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fr-FR"/>
              </w:rPr>
              <w:t>YACINE.R</w:t>
            </w:r>
          </w:p>
        </w:tc>
      </w:tr>
    </w:tbl>
    <w:p w14:paraId="5AE18B75" w14:textId="77777777" w:rsidR="00B80FD5" w:rsidRPr="007613EF" w:rsidRDefault="007613EF" w:rsidP="00BA5753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 </w:t>
      </w:r>
    </w:p>
    <w:sectPr w:rsidR="00B80FD5" w:rsidRPr="007613EF" w:rsidSect="00550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FA8D" w14:textId="77777777" w:rsidR="00DB0D23" w:rsidRDefault="00DB0D23" w:rsidP="00591B52">
      <w:pPr>
        <w:spacing w:after="0" w:line="240" w:lineRule="auto"/>
      </w:pPr>
      <w:r>
        <w:separator/>
      </w:r>
    </w:p>
  </w:endnote>
  <w:endnote w:type="continuationSeparator" w:id="0">
    <w:p w14:paraId="33C7F905" w14:textId="77777777" w:rsidR="00DB0D23" w:rsidRDefault="00DB0D23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A271" w14:textId="77777777" w:rsidR="00DB0D23" w:rsidRDefault="00DB0D23" w:rsidP="00591B52">
      <w:pPr>
        <w:spacing w:after="0" w:line="240" w:lineRule="auto"/>
      </w:pPr>
      <w:r>
        <w:separator/>
      </w:r>
    </w:p>
  </w:footnote>
  <w:footnote w:type="continuationSeparator" w:id="0">
    <w:p w14:paraId="678BF369" w14:textId="77777777" w:rsidR="00DB0D23" w:rsidRDefault="00DB0D23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25"/>
    <w:rsid w:val="00004F24"/>
    <w:rsid w:val="00013695"/>
    <w:rsid w:val="00022F39"/>
    <w:rsid w:val="00036DB1"/>
    <w:rsid w:val="000421C2"/>
    <w:rsid w:val="0005142D"/>
    <w:rsid w:val="0005700E"/>
    <w:rsid w:val="00060C2E"/>
    <w:rsid w:val="000838C6"/>
    <w:rsid w:val="0008677E"/>
    <w:rsid w:val="000B0162"/>
    <w:rsid w:val="000B5142"/>
    <w:rsid w:val="000C7C79"/>
    <w:rsid w:val="000D770F"/>
    <w:rsid w:val="000E6BEC"/>
    <w:rsid w:val="00100F98"/>
    <w:rsid w:val="00110B77"/>
    <w:rsid w:val="00115543"/>
    <w:rsid w:val="00131810"/>
    <w:rsid w:val="0013655D"/>
    <w:rsid w:val="00154DB7"/>
    <w:rsid w:val="001802B4"/>
    <w:rsid w:val="00195476"/>
    <w:rsid w:val="00197793"/>
    <w:rsid w:val="001D1A03"/>
    <w:rsid w:val="001D3736"/>
    <w:rsid w:val="00210045"/>
    <w:rsid w:val="00212D30"/>
    <w:rsid w:val="00226658"/>
    <w:rsid w:val="002359EF"/>
    <w:rsid w:val="00246CF3"/>
    <w:rsid w:val="00260072"/>
    <w:rsid w:val="00261C67"/>
    <w:rsid w:val="002812D2"/>
    <w:rsid w:val="002905A6"/>
    <w:rsid w:val="002B1C4B"/>
    <w:rsid w:val="002C2969"/>
    <w:rsid w:val="002D0946"/>
    <w:rsid w:val="002E6D24"/>
    <w:rsid w:val="002F4A96"/>
    <w:rsid w:val="002F6891"/>
    <w:rsid w:val="00303F5B"/>
    <w:rsid w:val="00304DBE"/>
    <w:rsid w:val="0031141D"/>
    <w:rsid w:val="00337166"/>
    <w:rsid w:val="00346C5F"/>
    <w:rsid w:val="00352899"/>
    <w:rsid w:val="00367499"/>
    <w:rsid w:val="003744E6"/>
    <w:rsid w:val="00387BF1"/>
    <w:rsid w:val="003A246E"/>
    <w:rsid w:val="003A25AA"/>
    <w:rsid w:val="003D2D1C"/>
    <w:rsid w:val="003E02E4"/>
    <w:rsid w:val="003F5753"/>
    <w:rsid w:val="004164D1"/>
    <w:rsid w:val="0044468A"/>
    <w:rsid w:val="00454C72"/>
    <w:rsid w:val="00465DAB"/>
    <w:rsid w:val="00466ECA"/>
    <w:rsid w:val="004710D4"/>
    <w:rsid w:val="00471B7B"/>
    <w:rsid w:val="00477CBD"/>
    <w:rsid w:val="00487BD6"/>
    <w:rsid w:val="004913B8"/>
    <w:rsid w:val="004A4B7B"/>
    <w:rsid w:val="004B2EC9"/>
    <w:rsid w:val="004B4EA6"/>
    <w:rsid w:val="004E131A"/>
    <w:rsid w:val="004E3EA6"/>
    <w:rsid w:val="00511D07"/>
    <w:rsid w:val="00521D29"/>
    <w:rsid w:val="00534430"/>
    <w:rsid w:val="005424FB"/>
    <w:rsid w:val="00550362"/>
    <w:rsid w:val="00565275"/>
    <w:rsid w:val="00565C26"/>
    <w:rsid w:val="00570CFE"/>
    <w:rsid w:val="00571E37"/>
    <w:rsid w:val="005803D0"/>
    <w:rsid w:val="005865FF"/>
    <w:rsid w:val="00591B52"/>
    <w:rsid w:val="005B15D9"/>
    <w:rsid w:val="005D6E8C"/>
    <w:rsid w:val="005F48E2"/>
    <w:rsid w:val="00605073"/>
    <w:rsid w:val="00606AD1"/>
    <w:rsid w:val="00646181"/>
    <w:rsid w:val="00646905"/>
    <w:rsid w:val="00655C1C"/>
    <w:rsid w:val="006615E9"/>
    <w:rsid w:val="00671C6D"/>
    <w:rsid w:val="00684BA9"/>
    <w:rsid w:val="00695F1D"/>
    <w:rsid w:val="006A6901"/>
    <w:rsid w:val="006C6234"/>
    <w:rsid w:val="006C7FE4"/>
    <w:rsid w:val="006D00FC"/>
    <w:rsid w:val="006E1FAF"/>
    <w:rsid w:val="00711BC2"/>
    <w:rsid w:val="007139A9"/>
    <w:rsid w:val="00725A86"/>
    <w:rsid w:val="007613EF"/>
    <w:rsid w:val="00771F4A"/>
    <w:rsid w:val="007828A5"/>
    <w:rsid w:val="0079463D"/>
    <w:rsid w:val="007F0B5B"/>
    <w:rsid w:val="00830D25"/>
    <w:rsid w:val="008441A1"/>
    <w:rsid w:val="0085296F"/>
    <w:rsid w:val="008646DB"/>
    <w:rsid w:val="008761B8"/>
    <w:rsid w:val="00892737"/>
    <w:rsid w:val="0089324F"/>
    <w:rsid w:val="00893BD3"/>
    <w:rsid w:val="008A1F55"/>
    <w:rsid w:val="008A65D1"/>
    <w:rsid w:val="008B3BCE"/>
    <w:rsid w:val="008D4DC2"/>
    <w:rsid w:val="008E3EE0"/>
    <w:rsid w:val="008F4806"/>
    <w:rsid w:val="008F5013"/>
    <w:rsid w:val="00905F1C"/>
    <w:rsid w:val="00911BBA"/>
    <w:rsid w:val="00920457"/>
    <w:rsid w:val="00927AB2"/>
    <w:rsid w:val="00933A90"/>
    <w:rsid w:val="00937203"/>
    <w:rsid w:val="00950AAB"/>
    <w:rsid w:val="00956226"/>
    <w:rsid w:val="00957555"/>
    <w:rsid w:val="00957A14"/>
    <w:rsid w:val="00994D77"/>
    <w:rsid w:val="009B1EC7"/>
    <w:rsid w:val="009C1749"/>
    <w:rsid w:val="009E708C"/>
    <w:rsid w:val="00A15602"/>
    <w:rsid w:val="00A16588"/>
    <w:rsid w:val="00A23D47"/>
    <w:rsid w:val="00A435A0"/>
    <w:rsid w:val="00A46389"/>
    <w:rsid w:val="00A54933"/>
    <w:rsid w:val="00A56BF9"/>
    <w:rsid w:val="00A64C94"/>
    <w:rsid w:val="00A650DF"/>
    <w:rsid w:val="00A76F07"/>
    <w:rsid w:val="00A82F89"/>
    <w:rsid w:val="00AB53A8"/>
    <w:rsid w:val="00AC3159"/>
    <w:rsid w:val="00AC4426"/>
    <w:rsid w:val="00AC5614"/>
    <w:rsid w:val="00AD0774"/>
    <w:rsid w:val="00AD0B34"/>
    <w:rsid w:val="00B07831"/>
    <w:rsid w:val="00B24D58"/>
    <w:rsid w:val="00B50DED"/>
    <w:rsid w:val="00B61BE8"/>
    <w:rsid w:val="00B76A55"/>
    <w:rsid w:val="00B80FD5"/>
    <w:rsid w:val="00B94726"/>
    <w:rsid w:val="00BA3E32"/>
    <w:rsid w:val="00BA4AE0"/>
    <w:rsid w:val="00BA5753"/>
    <w:rsid w:val="00BB085B"/>
    <w:rsid w:val="00BB2372"/>
    <w:rsid w:val="00BC6A72"/>
    <w:rsid w:val="00BD1590"/>
    <w:rsid w:val="00BD263B"/>
    <w:rsid w:val="00BD384B"/>
    <w:rsid w:val="00BF0F57"/>
    <w:rsid w:val="00C250BA"/>
    <w:rsid w:val="00C328A6"/>
    <w:rsid w:val="00C76FCA"/>
    <w:rsid w:val="00C825B1"/>
    <w:rsid w:val="00C96180"/>
    <w:rsid w:val="00CA7ABE"/>
    <w:rsid w:val="00CD3B25"/>
    <w:rsid w:val="00CE2176"/>
    <w:rsid w:val="00D04FF9"/>
    <w:rsid w:val="00D339C9"/>
    <w:rsid w:val="00D60409"/>
    <w:rsid w:val="00D624BB"/>
    <w:rsid w:val="00D67525"/>
    <w:rsid w:val="00D7631E"/>
    <w:rsid w:val="00D827D6"/>
    <w:rsid w:val="00D82FDD"/>
    <w:rsid w:val="00D86593"/>
    <w:rsid w:val="00DB0D23"/>
    <w:rsid w:val="00DB2204"/>
    <w:rsid w:val="00DC509C"/>
    <w:rsid w:val="00DD18DD"/>
    <w:rsid w:val="00DF0CCC"/>
    <w:rsid w:val="00E2432E"/>
    <w:rsid w:val="00E418FD"/>
    <w:rsid w:val="00E46CD5"/>
    <w:rsid w:val="00E62D08"/>
    <w:rsid w:val="00E72AB1"/>
    <w:rsid w:val="00E90262"/>
    <w:rsid w:val="00EA0B76"/>
    <w:rsid w:val="00EA60E5"/>
    <w:rsid w:val="00EB121B"/>
    <w:rsid w:val="00ED76CE"/>
    <w:rsid w:val="00EE3461"/>
    <w:rsid w:val="00EF50A4"/>
    <w:rsid w:val="00EF5405"/>
    <w:rsid w:val="00F008A8"/>
    <w:rsid w:val="00F038AC"/>
    <w:rsid w:val="00F14962"/>
    <w:rsid w:val="00F23C61"/>
    <w:rsid w:val="00F24E70"/>
    <w:rsid w:val="00F334D8"/>
    <w:rsid w:val="00F36BDE"/>
    <w:rsid w:val="00F62292"/>
    <w:rsid w:val="00F7045E"/>
    <w:rsid w:val="00F73265"/>
    <w:rsid w:val="00F937CF"/>
    <w:rsid w:val="00FB6AAB"/>
    <w:rsid w:val="00FD2EAE"/>
    <w:rsid w:val="00FD449B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E3C7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1B52"/>
  </w:style>
  <w:style w:type="paragraph" w:styleId="Pieddepage">
    <w:name w:val="footer"/>
    <w:basedOn w:val="Normal"/>
    <w:link w:val="Pieddepag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</cp:lastModifiedBy>
  <cp:revision>170</cp:revision>
  <cp:lastPrinted>2022-01-10T16:30:00Z</cp:lastPrinted>
  <dcterms:created xsi:type="dcterms:W3CDTF">2019-09-18T14:24:00Z</dcterms:created>
  <dcterms:modified xsi:type="dcterms:W3CDTF">2022-01-13T18:55:00Z</dcterms:modified>
</cp:coreProperties>
</file>