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B9B1" w14:textId="36E390D0" w:rsidR="00A312A4" w:rsidRDefault="00010E4C" w:rsidP="00630A09">
      <w:pPr>
        <w:spacing w:after="0"/>
        <w:jc w:val="left"/>
        <w:rPr>
          <w:rFonts w:ascii="Bookman Old Style" w:eastAsia="Calibri" w:hAnsi="Bookman Old Style" w:cs="Arial"/>
          <w:bCs/>
          <w:iCs/>
          <w:smallCaps/>
          <w:color w:val="0070C0"/>
          <w:sz w:val="24"/>
          <w:szCs w:val="24"/>
          <w:u w:val="words"/>
        </w:rPr>
      </w:pPr>
      <w:r w:rsidRPr="0069078D">
        <w:rPr>
          <w:rFonts w:ascii="Calibri" w:eastAsia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4B8AE" wp14:editId="00F54F7E">
                <wp:simplePos x="0" y="0"/>
                <wp:positionH relativeFrom="column">
                  <wp:posOffset>3626485</wp:posOffset>
                </wp:positionH>
                <wp:positionV relativeFrom="paragraph">
                  <wp:posOffset>139700</wp:posOffset>
                </wp:positionV>
                <wp:extent cx="2762250" cy="438150"/>
                <wp:effectExtent l="57150" t="38100" r="76200" b="95250"/>
                <wp:wrapNone/>
                <wp:docPr id="30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2A6C04" w14:textId="348BEBFF" w:rsidR="0069078D" w:rsidRPr="000519AC" w:rsidRDefault="00362F84" w:rsidP="00362F84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bCs/>
                                <w:color w:val="00B0F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B0F0"/>
                                <w:sz w:val="28"/>
                                <w:szCs w:val="28"/>
                                <w:u w:val="none"/>
                              </w:rPr>
                              <w:t>Désignation des Arbitres</w:t>
                            </w:r>
                          </w:p>
                          <w:p w14:paraId="737EA4A6" w14:textId="77777777" w:rsidR="0069078D" w:rsidRPr="008C1278" w:rsidRDefault="0069078D" w:rsidP="00362F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Comic Sans MS" w:hAnsi="Comic Sans MS"/>
                                <w:bCs/>
                                <w:color w:val="943634" w:themeColor="accent2" w:themeShade="BF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5C7F7448" w14:textId="77777777" w:rsidR="0069078D" w:rsidRPr="008C1278" w:rsidRDefault="0069078D" w:rsidP="00362F84">
                            <w:pPr>
                              <w:ind w:hanging="142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09CD14A" w14:textId="77777777" w:rsidR="0069078D" w:rsidRPr="008C1278" w:rsidRDefault="0069078D" w:rsidP="00362F84">
                            <w:pPr>
                              <w:ind w:hanging="142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4B8AE" id="Rectangle : coins arrondis 30" o:spid="_x0000_s1026" style="position:absolute;margin-left:285.55pt;margin-top:11pt;width:217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12A6C04" w14:textId="348BEBFF" w:rsidR="0069078D" w:rsidRPr="000519AC" w:rsidRDefault="00362F84" w:rsidP="00362F84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Comic Sans MS" w:hAnsi="Comic Sans MS"/>
                          <w:bCs/>
                          <w:color w:val="00B0F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B0F0"/>
                          <w:sz w:val="28"/>
                          <w:szCs w:val="28"/>
                          <w:u w:val="none"/>
                        </w:rPr>
                        <w:t>Désignation des Arbitres</w:t>
                      </w:r>
                    </w:p>
                    <w:p w14:paraId="737EA4A6" w14:textId="77777777" w:rsidR="0069078D" w:rsidRPr="008C1278" w:rsidRDefault="0069078D" w:rsidP="00362F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Comic Sans MS" w:hAnsi="Comic Sans MS"/>
                          <w:bCs/>
                          <w:color w:val="943634" w:themeColor="accent2" w:themeShade="BF"/>
                          <w:sz w:val="28"/>
                          <w:szCs w:val="28"/>
                          <w:u w:val="none"/>
                        </w:rPr>
                      </w:pPr>
                    </w:p>
                    <w:p w14:paraId="5C7F7448" w14:textId="77777777" w:rsidR="0069078D" w:rsidRPr="008C1278" w:rsidRDefault="0069078D" w:rsidP="00362F84">
                      <w:pPr>
                        <w:ind w:hanging="142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09CD14A" w14:textId="77777777" w:rsidR="0069078D" w:rsidRPr="008C1278" w:rsidRDefault="0069078D" w:rsidP="00362F84">
                      <w:pPr>
                        <w:ind w:hanging="142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351BFE" w14:textId="77777777" w:rsidR="009C0442" w:rsidRPr="008760C8" w:rsidRDefault="009C0442" w:rsidP="009C0442">
      <w:pPr>
        <w:widowControl w:val="0"/>
        <w:autoSpaceDE w:val="0"/>
        <w:autoSpaceDN w:val="0"/>
        <w:spacing w:after="0"/>
        <w:jc w:val="left"/>
        <w:rPr>
          <w:rFonts w:ascii="Bookman Old Style" w:eastAsia="Calibri" w:hAnsi="Bookman Old Style" w:cs="Arial"/>
          <w:bCs/>
          <w:iCs/>
          <w:smallCaps/>
          <w:color w:val="0070C0"/>
          <w:sz w:val="24"/>
          <w:szCs w:val="24"/>
          <w:u w:val="words"/>
        </w:rPr>
      </w:pPr>
    </w:p>
    <w:p w14:paraId="417FC999" w14:textId="0F31E20B" w:rsidR="009C0442" w:rsidRDefault="009C0442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bCs/>
          <w:noProof/>
          <w:sz w:val="32"/>
          <w:szCs w:val="32"/>
          <w:highlight w:val="cyan"/>
        </w:rPr>
      </w:pPr>
    </w:p>
    <w:p w14:paraId="00ED4D98" w14:textId="77777777" w:rsidR="009C0442" w:rsidRPr="008760C8" w:rsidRDefault="009C0442" w:rsidP="009C0442">
      <w:pPr>
        <w:widowControl w:val="0"/>
        <w:autoSpaceDE w:val="0"/>
        <w:autoSpaceDN w:val="0"/>
        <w:spacing w:after="0"/>
        <w:ind w:left="-426"/>
        <w:rPr>
          <w:rFonts w:ascii="Calibri" w:eastAsia="Calibri" w:hAnsi="Calibri" w:cs="Calibri"/>
          <w:noProof/>
          <w:highlight w:val="yellow"/>
        </w:rPr>
      </w:pPr>
    </w:p>
    <w:p w14:paraId="2AC66DC7" w14:textId="0C8E01F6" w:rsidR="009C0442" w:rsidRPr="008760C8" w:rsidRDefault="009C0442" w:rsidP="00B66438">
      <w:pPr>
        <w:widowControl w:val="0"/>
        <w:autoSpaceDE w:val="0"/>
        <w:autoSpaceDN w:val="0"/>
        <w:spacing w:after="0"/>
        <w:jc w:val="center"/>
        <w:rPr>
          <w:rFonts w:ascii="Calibri" w:eastAsia="Calibri" w:hAnsi="Calibri" w:cs="Calibri"/>
          <w:noProof/>
          <w:sz w:val="32"/>
          <w:szCs w:val="32"/>
        </w:rPr>
      </w:pP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10064"/>
      </w:tblGrid>
      <w:tr w:rsidR="00B02BB3" w14:paraId="28CD5680" w14:textId="77777777" w:rsidTr="00CB6ACC">
        <w:tc>
          <w:tcPr>
            <w:tcW w:w="10064" w:type="dxa"/>
            <w:shd w:val="clear" w:color="auto" w:fill="FFC000"/>
          </w:tcPr>
          <w:p w14:paraId="3FEAABCB" w14:textId="77FEFF1D" w:rsidR="00B02BB3" w:rsidRPr="00B66438" w:rsidRDefault="00B02BB3" w:rsidP="00CB6ACC">
            <w:pPr>
              <w:jc w:val="center"/>
              <w:rPr>
                <w:rFonts w:ascii="Arial Black" w:eastAsia="Carlito" w:hAnsi="Arial Black" w:cs="Calibri"/>
                <w:b/>
                <w:iCs/>
                <w:sz w:val="28"/>
                <w:szCs w:val="28"/>
              </w:rPr>
            </w:pPr>
            <w:r>
              <w:rPr>
                <w:rFonts w:ascii="Arial Black" w:eastAsia="Carlito" w:hAnsi="Arial Black" w:cs="Calibri"/>
                <w:iCs/>
                <w:sz w:val="28"/>
                <w:szCs w:val="28"/>
              </w:rPr>
              <w:t>DÉSIGNATION DES ARBITRES</w:t>
            </w:r>
            <w:r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 : </w:t>
            </w:r>
            <w:r>
              <w:rPr>
                <w:rFonts w:ascii="Arial Black" w:eastAsia="Carlito" w:hAnsi="Arial Black" w:cs="Calibri"/>
                <w:iCs/>
                <w:sz w:val="28"/>
                <w:szCs w:val="28"/>
              </w:rPr>
              <w:t>3</w:t>
            </w:r>
            <w:r>
              <w:rPr>
                <w:rFonts w:ascii="Arial Black" w:eastAsia="Carlito" w:hAnsi="Arial Black" w:cs="Calibri"/>
                <w:iCs/>
                <w:color w:val="C00000"/>
                <w:sz w:val="28"/>
                <w:szCs w:val="28"/>
                <w:vertAlign w:val="superscript"/>
              </w:rPr>
              <w:t>ème</w:t>
            </w:r>
            <w:r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 JOURNÉE HONNEUR</w:t>
            </w:r>
          </w:p>
        </w:tc>
      </w:tr>
    </w:tbl>
    <w:p w14:paraId="196E2F8E" w14:textId="3CA02A57" w:rsidR="009C0442" w:rsidRDefault="009C0442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</w:rPr>
      </w:pPr>
    </w:p>
    <w:p w14:paraId="67852717" w14:textId="77777777" w:rsidR="00B02BB3" w:rsidRPr="008760C8" w:rsidRDefault="00B02BB3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</w:rPr>
      </w:pPr>
    </w:p>
    <w:tbl>
      <w:tblPr>
        <w:tblStyle w:val="TableauGrille4-Accentuation31"/>
        <w:tblW w:w="13325" w:type="dxa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992"/>
        <w:gridCol w:w="1134"/>
        <w:gridCol w:w="709"/>
        <w:gridCol w:w="137"/>
        <w:gridCol w:w="997"/>
        <w:gridCol w:w="2263"/>
        <w:gridCol w:w="2410"/>
        <w:gridCol w:w="2551"/>
      </w:tblGrid>
      <w:tr w:rsidR="00FD22D7" w:rsidRPr="008760C8" w14:paraId="40E65D6C" w14:textId="77777777" w:rsidTr="0086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9"/>
          </w:tcPr>
          <w:p w14:paraId="0DD85FF8" w14:textId="22B8111B" w:rsidR="00FD22D7" w:rsidRPr="00866687" w:rsidRDefault="00866687" w:rsidP="00685671">
            <w:pPr>
              <w:jc w:val="center"/>
              <w:rPr>
                <w:rFonts w:ascii="Arial Black" w:eastAsia="Carlito" w:hAnsi="Arial Black" w:cs="Calibri"/>
                <w:b w:val="0"/>
                <w:bCs w:val="0"/>
                <w:iCs/>
                <w:sz w:val="28"/>
                <w:szCs w:val="28"/>
              </w:rPr>
            </w:pPr>
            <w:r w:rsidRPr="00866687">
              <w:rPr>
                <w:rFonts w:ascii="Arial Black" w:eastAsia="Carlito" w:hAnsi="Arial Black" w:cs="Calibri"/>
                <w:b w:val="0"/>
                <w:bCs w:val="0"/>
                <w:iCs/>
                <w:color w:val="FF0000"/>
                <w:sz w:val="28"/>
                <w:szCs w:val="28"/>
              </w:rPr>
              <w:t>VENDREDI 11.11.2022</w:t>
            </w:r>
          </w:p>
        </w:tc>
      </w:tr>
      <w:tr w:rsidR="00B66438" w:rsidRPr="008760C8" w14:paraId="67530A34" w14:textId="0AF68916" w:rsidTr="0086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9"/>
          </w:tcPr>
          <w:p w14:paraId="2EF5CDE9" w14:textId="31FD0F08" w:rsidR="00B66438" w:rsidRPr="008760C8" w:rsidRDefault="00B66438" w:rsidP="00685671">
            <w:pPr>
              <w:jc w:val="center"/>
              <w:rPr>
                <w:rFonts w:ascii="Arial Black" w:eastAsia="Carlito" w:hAnsi="Arial Black" w:cs="Calibri"/>
                <w:iCs/>
                <w:sz w:val="28"/>
                <w:szCs w:val="28"/>
              </w:rPr>
            </w:pPr>
            <w:r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PROGRAMME : </w:t>
            </w:r>
            <w:r w:rsidRPr="008760C8">
              <w:rPr>
                <w:rFonts w:ascii="Arial Black" w:eastAsia="Carlito" w:hAnsi="Arial Black" w:cs="Calibri"/>
                <w:iCs/>
                <w:color w:val="C00000"/>
                <w:sz w:val="28"/>
                <w:szCs w:val="28"/>
              </w:rPr>
              <w:t>3</w:t>
            </w:r>
            <w:r w:rsidRPr="008760C8">
              <w:rPr>
                <w:rFonts w:ascii="Arial Black" w:eastAsia="Carlito" w:hAnsi="Arial Black" w:cs="Calibri"/>
                <w:iCs/>
                <w:color w:val="C00000"/>
                <w:sz w:val="28"/>
                <w:szCs w:val="28"/>
                <w:vertAlign w:val="superscript"/>
              </w:rPr>
              <w:t>ème</w:t>
            </w:r>
            <w:r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 JOURNÉE - HONNEUR</w:t>
            </w:r>
          </w:p>
        </w:tc>
      </w:tr>
      <w:tr w:rsidR="00866687" w:rsidRPr="008760C8" w14:paraId="687D377D" w14:textId="26E930F9" w:rsidTr="00866687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hideMark/>
          </w:tcPr>
          <w:p w14:paraId="6BBB3A45" w14:textId="77777777" w:rsidR="00866687" w:rsidRPr="008760C8" w:rsidRDefault="00866687" w:rsidP="00685671">
            <w:pPr>
              <w:jc w:val="center"/>
              <w:rPr>
                <w:rFonts w:ascii="Calibri" w:eastAsia="Carlito" w:hAnsi="Calibri" w:cs="Calibri"/>
                <w:bCs w:val="0"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70C0"/>
                <w:sz w:val="28"/>
                <w:szCs w:val="28"/>
              </w:rPr>
              <w:t>LIEU</w:t>
            </w:r>
          </w:p>
        </w:tc>
        <w:tc>
          <w:tcPr>
            <w:tcW w:w="2126" w:type="dxa"/>
            <w:gridSpan w:val="2"/>
            <w:hideMark/>
          </w:tcPr>
          <w:p w14:paraId="08B75BC9" w14:textId="77777777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RENCONTRE</w:t>
            </w:r>
          </w:p>
        </w:tc>
        <w:tc>
          <w:tcPr>
            <w:tcW w:w="709" w:type="dxa"/>
            <w:hideMark/>
          </w:tcPr>
          <w:p w14:paraId="7D48E517" w14:textId="6B3256C2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CAT</w:t>
            </w:r>
          </w:p>
        </w:tc>
        <w:tc>
          <w:tcPr>
            <w:tcW w:w="1134" w:type="dxa"/>
            <w:gridSpan w:val="2"/>
            <w:hideMark/>
          </w:tcPr>
          <w:p w14:paraId="70899099" w14:textId="77777777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HEURE</w:t>
            </w:r>
          </w:p>
        </w:tc>
        <w:tc>
          <w:tcPr>
            <w:tcW w:w="2263" w:type="dxa"/>
          </w:tcPr>
          <w:p w14:paraId="067D4D97" w14:textId="43A47169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ARBITRE</w:t>
            </w:r>
          </w:p>
        </w:tc>
        <w:tc>
          <w:tcPr>
            <w:tcW w:w="2410" w:type="dxa"/>
          </w:tcPr>
          <w:p w14:paraId="21183994" w14:textId="155AB737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ASSISTANT-1</w:t>
            </w:r>
          </w:p>
        </w:tc>
        <w:tc>
          <w:tcPr>
            <w:tcW w:w="2551" w:type="dxa"/>
          </w:tcPr>
          <w:p w14:paraId="5B088551" w14:textId="3365827A" w:rsidR="00866687" w:rsidRPr="008760C8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ASSISTANT-2</w:t>
            </w:r>
          </w:p>
        </w:tc>
      </w:tr>
      <w:tr w:rsidR="00866687" w:rsidRPr="008760C8" w14:paraId="01B74883" w14:textId="70EF4B7D" w:rsidTr="0086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DA695BF" w14:textId="77777777" w:rsidR="00866687" w:rsidRPr="008760C8" w:rsidRDefault="00866687" w:rsidP="00D5634A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Tizi-Rached</w:t>
            </w:r>
          </w:p>
        </w:tc>
        <w:tc>
          <w:tcPr>
            <w:tcW w:w="992" w:type="dxa"/>
          </w:tcPr>
          <w:p w14:paraId="6ACB9162" w14:textId="77777777" w:rsidR="00866687" w:rsidRPr="008760C8" w:rsidRDefault="00866687" w:rsidP="00685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OTR</w:t>
            </w:r>
          </w:p>
        </w:tc>
        <w:tc>
          <w:tcPr>
            <w:tcW w:w="1134" w:type="dxa"/>
          </w:tcPr>
          <w:p w14:paraId="1E954401" w14:textId="77777777" w:rsidR="00866687" w:rsidRPr="008760C8" w:rsidRDefault="00866687" w:rsidP="00685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OTG</w:t>
            </w:r>
          </w:p>
        </w:tc>
        <w:tc>
          <w:tcPr>
            <w:tcW w:w="709" w:type="dxa"/>
            <w:hideMark/>
          </w:tcPr>
          <w:p w14:paraId="5F5EA750" w14:textId="77777777" w:rsidR="00866687" w:rsidRPr="008760C8" w:rsidRDefault="00866687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hideMark/>
          </w:tcPr>
          <w:p w14:paraId="4D4596CE" w14:textId="77777777" w:rsidR="00866687" w:rsidRPr="008760C8" w:rsidRDefault="00866687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454DA8C5" w14:textId="789302F6" w:rsidR="00866687" w:rsidRPr="008760C8" w:rsidRDefault="00CD12EC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BEKRI</w:t>
            </w:r>
          </w:p>
        </w:tc>
        <w:tc>
          <w:tcPr>
            <w:tcW w:w="2410" w:type="dxa"/>
          </w:tcPr>
          <w:p w14:paraId="0C3E37CC" w14:textId="4A469F23" w:rsidR="00866687" w:rsidRPr="008760C8" w:rsidRDefault="00CD12EC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 xml:space="preserve">HAMID </w:t>
            </w:r>
          </w:p>
        </w:tc>
        <w:tc>
          <w:tcPr>
            <w:tcW w:w="2551" w:type="dxa"/>
          </w:tcPr>
          <w:p w14:paraId="272FFD29" w14:textId="11D851B0" w:rsidR="00866687" w:rsidRPr="008760C8" w:rsidRDefault="00CD12EC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ABBAR</w:t>
            </w:r>
          </w:p>
        </w:tc>
      </w:tr>
      <w:tr w:rsidR="00866687" w:rsidRPr="008760C8" w14:paraId="4ECC1694" w14:textId="770FE662" w:rsidTr="00866687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395A5B0" w14:textId="77777777" w:rsidR="00866687" w:rsidRPr="008760C8" w:rsidRDefault="00866687" w:rsidP="00376BF8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Tirmitine</w:t>
            </w:r>
          </w:p>
        </w:tc>
        <w:tc>
          <w:tcPr>
            <w:tcW w:w="992" w:type="dxa"/>
          </w:tcPr>
          <w:p w14:paraId="3F021C3E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USTIR</w:t>
            </w:r>
          </w:p>
        </w:tc>
        <w:tc>
          <w:tcPr>
            <w:tcW w:w="1134" w:type="dxa"/>
          </w:tcPr>
          <w:p w14:paraId="4F023F0E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USTIM</w:t>
            </w:r>
          </w:p>
        </w:tc>
        <w:tc>
          <w:tcPr>
            <w:tcW w:w="709" w:type="dxa"/>
            <w:hideMark/>
          </w:tcPr>
          <w:p w14:paraId="2439CF55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hideMark/>
          </w:tcPr>
          <w:p w14:paraId="58D3C226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5D08B684" w14:textId="32C28489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SIDER</w:t>
            </w:r>
          </w:p>
        </w:tc>
        <w:tc>
          <w:tcPr>
            <w:tcW w:w="2410" w:type="dxa"/>
          </w:tcPr>
          <w:p w14:paraId="7CEEF0BE" w14:textId="6B634D10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DELLAL.M</w:t>
            </w:r>
          </w:p>
        </w:tc>
        <w:tc>
          <w:tcPr>
            <w:tcW w:w="2551" w:type="dxa"/>
          </w:tcPr>
          <w:p w14:paraId="38062B4C" w14:textId="5B906216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TACINE</w:t>
            </w:r>
          </w:p>
        </w:tc>
      </w:tr>
      <w:tr w:rsidR="00866687" w:rsidRPr="008760C8" w14:paraId="49C13790" w14:textId="5FB7D973" w:rsidTr="0086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D7447B8" w14:textId="62498E5C" w:rsidR="00866687" w:rsidRPr="008760C8" w:rsidRDefault="00866687" w:rsidP="00376BF8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>
              <w:rPr>
                <w:rFonts w:ascii="Calibri" w:eastAsia="Carlito" w:hAnsi="Calibri" w:cs="Arial"/>
                <w:bCs w:val="0"/>
                <w:sz w:val="28"/>
                <w:szCs w:val="28"/>
              </w:rPr>
              <w:t>Ouadhias</w:t>
            </w:r>
          </w:p>
        </w:tc>
        <w:tc>
          <w:tcPr>
            <w:tcW w:w="992" w:type="dxa"/>
          </w:tcPr>
          <w:p w14:paraId="10F00DA7" w14:textId="77777777" w:rsidR="00866687" w:rsidRPr="008760C8" w:rsidRDefault="00866687" w:rsidP="00376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NAR</w:t>
            </w:r>
          </w:p>
        </w:tc>
        <w:tc>
          <w:tcPr>
            <w:tcW w:w="1134" w:type="dxa"/>
          </w:tcPr>
          <w:p w14:paraId="64486ECC" w14:textId="77777777" w:rsidR="00866687" w:rsidRPr="008760C8" w:rsidRDefault="00866687" w:rsidP="00376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FCO</w:t>
            </w:r>
          </w:p>
        </w:tc>
        <w:tc>
          <w:tcPr>
            <w:tcW w:w="709" w:type="dxa"/>
            <w:hideMark/>
          </w:tcPr>
          <w:p w14:paraId="49CF6B9D" w14:textId="77777777" w:rsidR="00866687" w:rsidRPr="008760C8" w:rsidRDefault="00866687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hideMark/>
          </w:tcPr>
          <w:p w14:paraId="35604844" w14:textId="77777777" w:rsidR="00866687" w:rsidRPr="008760C8" w:rsidRDefault="00866687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16A42C6F" w14:textId="4D0FC8D2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BOUGHANI</w:t>
            </w:r>
          </w:p>
        </w:tc>
        <w:tc>
          <w:tcPr>
            <w:tcW w:w="2410" w:type="dxa"/>
          </w:tcPr>
          <w:p w14:paraId="31231998" w14:textId="71981087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BELLILI</w:t>
            </w:r>
          </w:p>
        </w:tc>
        <w:tc>
          <w:tcPr>
            <w:tcW w:w="2551" w:type="dxa"/>
          </w:tcPr>
          <w:p w14:paraId="2B1DFEA0" w14:textId="71BF0EFD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BILEK.A</w:t>
            </w:r>
          </w:p>
        </w:tc>
      </w:tr>
      <w:tr w:rsidR="00866687" w:rsidRPr="008760C8" w14:paraId="32FF5987" w14:textId="38BDFE8B" w:rsidTr="00866687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9F891B0" w14:textId="77777777" w:rsidR="00866687" w:rsidRPr="008760C8" w:rsidRDefault="00866687" w:rsidP="00376BF8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Ait-Bouaddou</w:t>
            </w:r>
          </w:p>
        </w:tc>
        <w:tc>
          <w:tcPr>
            <w:tcW w:w="992" w:type="dxa"/>
          </w:tcPr>
          <w:p w14:paraId="3FF9CDE7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ASAB</w:t>
            </w:r>
          </w:p>
        </w:tc>
        <w:tc>
          <w:tcPr>
            <w:tcW w:w="1134" w:type="dxa"/>
          </w:tcPr>
          <w:p w14:paraId="6D5CDCE6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ESDEM</w:t>
            </w:r>
          </w:p>
        </w:tc>
        <w:tc>
          <w:tcPr>
            <w:tcW w:w="709" w:type="dxa"/>
            <w:hideMark/>
          </w:tcPr>
          <w:p w14:paraId="1E93566C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hideMark/>
          </w:tcPr>
          <w:p w14:paraId="1567323F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1DB48414" w14:textId="49AEFB2B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MOUHAOUCHE</w:t>
            </w:r>
          </w:p>
        </w:tc>
        <w:tc>
          <w:tcPr>
            <w:tcW w:w="2410" w:type="dxa"/>
          </w:tcPr>
          <w:p w14:paraId="623599CC" w14:textId="58E672D1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LAKEF</w:t>
            </w:r>
          </w:p>
        </w:tc>
        <w:tc>
          <w:tcPr>
            <w:tcW w:w="2551" w:type="dxa"/>
          </w:tcPr>
          <w:p w14:paraId="6BDAD9BC" w14:textId="1BCF9FBC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DJADDANE</w:t>
            </w:r>
          </w:p>
        </w:tc>
      </w:tr>
      <w:tr w:rsidR="00866687" w:rsidRPr="008760C8" w14:paraId="15AFF394" w14:textId="45DFE6D3" w:rsidTr="0086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4825E9A" w14:textId="77777777" w:rsidR="00866687" w:rsidRPr="008760C8" w:rsidRDefault="00866687" w:rsidP="00376BF8">
            <w:pPr>
              <w:ind w:firstLine="16"/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Freha</w:t>
            </w:r>
          </w:p>
        </w:tc>
        <w:tc>
          <w:tcPr>
            <w:tcW w:w="992" w:type="dxa"/>
          </w:tcPr>
          <w:p w14:paraId="287419A1" w14:textId="77777777" w:rsidR="00866687" w:rsidRPr="008760C8" w:rsidRDefault="00866687" w:rsidP="00376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JSTT</w:t>
            </w:r>
          </w:p>
        </w:tc>
        <w:tc>
          <w:tcPr>
            <w:tcW w:w="1134" w:type="dxa"/>
          </w:tcPr>
          <w:p w14:paraId="09080D9C" w14:textId="77777777" w:rsidR="00866687" w:rsidRPr="008760C8" w:rsidRDefault="00866687" w:rsidP="00376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USTA</w:t>
            </w:r>
          </w:p>
        </w:tc>
        <w:tc>
          <w:tcPr>
            <w:tcW w:w="709" w:type="dxa"/>
            <w:hideMark/>
          </w:tcPr>
          <w:p w14:paraId="14FEBE2A" w14:textId="77777777" w:rsidR="00866687" w:rsidRPr="008760C8" w:rsidRDefault="00866687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hideMark/>
          </w:tcPr>
          <w:p w14:paraId="0BD21658" w14:textId="77777777" w:rsidR="00866687" w:rsidRPr="008760C8" w:rsidRDefault="00866687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5CABA853" w14:textId="072FA0AE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TERRAH</w:t>
            </w:r>
          </w:p>
        </w:tc>
        <w:tc>
          <w:tcPr>
            <w:tcW w:w="2410" w:type="dxa"/>
          </w:tcPr>
          <w:p w14:paraId="43671EFB" w14:textId="4933DB39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MERBAH</w:t>
            </w:r>
          </w:p>
        </w:tc>
        <w:tc>
          <w:tcPr>
            <w:tcW w:w="2551" w:type="dxa"/>
          </w:tcPr>
          <w:p w14:paraId="39A70B4A" w14:textId="656DF365" w:rsidR="00866687" w:rsidRPr="008760C8" w:rsidRDefault="00CD12EC" w:rsidP="00376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FILLALI</w:t>
            </w:r>
          </w:p>
        </w:tc>
      </w:tr>
      <w:tr w:rsidR="00866687" w:rsidRPr="008760C8" w14:paraId="460A9AE9" w14:textId="5868D92B" w:rsidTr="00866687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62FBD2EC" w14:textId="77777777" w:rsidR="00866687" w:rsidRPr="008760C8" w:rsidRDefault="00866687" w:rsidP="00376BF8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D-Ben-Khedda</w:t>
            </w:r>
          </w:p>
        </w:tc>
        <w:tc>
          <w:tcPr>
            <w:tcW w:w="992" w:type="dxa"/>
          </w:tcPr>
          <w:p w14:paraId="71D783E5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OSM</w:t>
            </w:r>
          </w:p>
        </w:tc>
        <w:tc>
          <w:tcPr>
            <w:tcW w:w="1134" w:type="dxa"/>
          </w:tcPr>
          <w:p w14:paraId="73EBD210" w14:textId="77777777" w:rsidR="00866687" w:rsidRPr="008760C8" w:rsidRDefault="00866687" w:rsidP="00376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RCB</w:t>
            </w:r>
          </w:p>
        </w:tc>
        <w:tc>
          <w:tcPr>
            <w:tcW w:w="709" w:type="dxa"/>
          </w:tcPr>
          <w:p w14:paraId="38E6A2FA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</w:tcPr>
          <w:p w14:paraId="030731B5" w14:textId="77777777" w:rsidR="00866687" w:rsidRPr="008760C8" w:rsidRDefault="00866687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263" w:type="dxa"/>
          </w:tcPr>
          <w:p w14:paraId="0EB31926" w14:textId="461F53CA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AICHE</w:t>
            </w:r>
          </w:p>
        </w:tc>
        <w:tc>
          <w:tcPr>
            <w:tcW w:w="2410" w:type="dxa"/>
          </w:tcPr>
          <w:p w14:paraId="68BC45C4" w14:textId="3ADE4E04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YACINE</w:t>
            </w:r>
          </w:p>
        </w:tc>
        <w:tc>
          <w:tcPr>
            <w:tcW w:w="2551" w:type="dxa"/>
          </w:tcPr>
          <w:p w14:paraId="496024CE" w14:textId="7D63BCED" w:rsidR="00866687" w:rsidRPr="008760C8" w:rsidRDefault="00CD12EC" w:rsidP="00376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AMIES.R</w:t>
            </w:r>
          </w:p>
        </w:tc>
      </w:tr>
      <w:tr w:rsidR="00B66438" w:rsidRPr="008760C8" w14:paraId="6F79AEA7" w14:textId="0870D90B" w:rsidTr="0086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5"/>
          </w:tcPr>
          <w:p w14:paraId="1FE5B24B" w14:textId="77777777" w:rsidR="00B66438" w:rsidRPr="008760C8" w:rsidRDefault="00B66438" w:rsidP="00B66438">
            <w:pPr>
              <w:jc w:val="center"/>
              <w:rPr>
                <w:rFonts w:ascii="Calibri" w:eastAsia="Carlito" w:hAnsi="Calibri" w:cs="Arial"/>
                <w:sz w:val="28"/>
                <w:szCs w:val="28"/>
                <w:highlight w:val="lightGray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  <w:highlight w:val="lightGray"/>
              </w:rPr>
              <w:t>EXEMPT</w:t>
            </w:r>
            <w:r w:rsidRPr="008760C8">
              <w:rPr>
                <w:rFonts w:ascii="Calibri" w:eastAsia="Carlito" w:hAnsi="Calibri" w:cs="Arial"/>
                <w:b w:val="0"/>
                <w:sz w:val="28"/>
                <w:szCs w:val="28"/>
                <w:highlight w:val="lightGray"/>
              </w:rPr>
              <w:t> :</w:t>
            </w:r>
          </w:p>
        </w:tc>
        <w:tc>
          <w:tcPr>
            <w:tcW w:w="8221" w:type="dxa"/>
            <w:gridSpan w:val="4"/>
          </w:tcPr>
          <w:p w14:paraId="6C43252E" w14:textId="4D497D22" w:rsidR="00B66438" w:rsidRPr="008760C8" w:rsidRDefault="00B66438" w:rsidP="00D56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sz w:val="28"/>
                <w:szCs w:val="28"/>
                <w:highlight w:val="lightGray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  <w:highlight w:val="lightGray"/>
              </w:rPr>
              <w:t>AC</w:t>
            </w:r>
            <w:r w:rsidR="00362F84">
              <w:rPr>
                <w:rFonts w:ascii="Calibri" w:eastAsia="Carlito" w:hAnsi="Calibri" w:cs="Arial"/>
                <w:sz w:val="28"/>
                <w:szCs w:val="28"/>
                <w:highlight w:val="lightGray"/>
              </w:rPr>
              <w:t xml:space="preserve"> </w:t>
            </w:r>
            <w:r w:rsidRPr="008760C8">
              <w:rPr>
                <w:rFonts w:ascii="Calibri" w:eastAsia="Carlito" w:hAnsi="Calibri" w:cs="Arial"/>
                <w:sz w:val="28"/>
                <w:szCs w:val="28"/>
                <w:highlight w:val="lightGray"/>
              </w:rPr>
              <w:t>B</w:t>
            </w:r>
            <w:r w:rsidR="00362F84">
              <w:rPr>
                <w:rFonts w:ascii="Calibri" w:eastAsia="Carlito" w:hAnsi="Calibri" w:cs="Arial"/>
                <w:sz w:val="28"/>
                <w:szCs w:val="28"/>
                <w:highlight w:val="lightGray"/>
              </w:rPr>
              <w:t>oudjima</w:t>
            </w:r>
          </w:p>
        </w:tc>
      </w:tr>
    </w:tbl>
    <w:p w14:paraId="2A2E1D1A" w14:textId="77777777" w:rsidR="009C0442" w:rsidRPr="008760C8" w:rsidRDefault="009C0442" w:rsidP="009C0442">
      <w:pPr>
        <w:widowControl w:val="0"/>
        <w:autoSpaceDE w:val="0"/>
        <w:autoSpaceDN w:val="0"/>
        <w:spacing w:after="0"/>
        <w:jc w:val="left"/>
        <w:rPr>
          <w:rFonts w:ascii="Carlito" w:eastAsia="Carlito" w:hAnsi="Carlito" w:cs="Carlito"/>
        </w:rPr>
      </w:pPr>
    </w:p>
    <w:p w14:paraId="3D86B7C6" w14:textId="62225ACE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5B026FEB" w14:textId="078C7778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32CFFC0E" w14:textId="7005672C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1A53E4C5" w14:textId="1F7C0EB1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754C6DD2" w14:textId="101E031C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6A69F959" w14:textId="7E8FC3AA" w:rsidR="00B66438" w:rsidRDefault="00B66438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32"/>
          <w:szCs w:val="32"/>
          <w:highlight w:val="yellow"/>
        </w:rPr>
      </w:pPr>
    </w:p>
    <w:p w14:paraId="461F3F98" w14:textId="6928D7DF" w:rsidR="009C0442" w:rsidRPr="008760C8" w:rsidRDefault="009C0442" w:rsidP="00B66438">
      <w:pPr>
        <w:widowControl w:val="0"/>
        <w:autoSpaceDE w:val="0"/>
        <w:autoSpaceDN w:val="0"/>
        <w:spacing w:after="0"/>
        <w:jc w:val="center"/>
        <w:rPr>
          <w:rFonts w:ascii="Calibri" w:eastAsia="Calibri" w:hAnsi="Calibri" w:cs="Calibri"/>
          <w:noProof/>
          <w:sz w:val="32"/>
          <w:szCs w:val="32"/>
        </w:rPr>
      </w:pP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10064"/>
      </w:tblGrid>
      <w:tr w:rsidR="00B66438" w14:paraId="4D00AAF8" w14:textId="77777777" w:rsidTr="009D67D9">
        <w:tc>
          <w:tcPr>
            <w:tcW w:w="10064" w:type="dxa"/>
            <w:shd w:val="clear" w:color="auto" w:fill="FFC000"/>
          </w:tcPr>
          <w:p w14:paraId="611DBDA1" w14:textId="34D1A161" w:rsidR="00B66438" w:rsidRPr="00B66438" w:rsidRDefault="00362F84" w:rsidP="00B66438">
            <w:pPr>
              <w:jc w:val="center"/>
              <w:rPr>
                <w:rFonts w:ascii="Arial Black" w:eastAsia="Carlito" w:hAnsi="Arial Black" w:cs="Calibri"/>
                <w:b/>
                <w:iCs/>
                <w:sz w:val="28"/>
                <w:szCs w:val="28"/>
              </w:rPr>
            </w:pPr>
            <w:bookmarkStart w:id="0" w:name="_Hlk118895335"/>
            <w:r>
              <w:rPr>
                <w:rFonts w:ascii="Arial Black" w:eastAsia="Carlito" w:hAnsi="Arial Black" w:cs="Calibri"/>
                <w:iCs/>
                <w:sz w:val="28"/>
                <w:szCs w:val="28"/>
              </w:rPr>
              <w:t>DÉSIGNATION DES ARBITRES</w:t>
            </w:r>
            <w:r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> </w:t>
            </w:r>
            <w:r w:rsidR="00B66438"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: </w:t>
            </w:r>
            <w:r w:rsidR="00B66438" w:rsidRPr="008760C8">
              <w:rPr>
                <w:rFonts w:ascii="Arial Black" w:eastAsia="Carlito" w:hAnsi="Arial Black" w:cs="Calibri"/>
                <w:iCs/>
                <w:color w:val="C00000"/>
                <w:sz w:val="28"/>
                <w:szCs w:val="28"/>
              </w:rPr>
              <w:t>1</w:t>
            </w:r>
            <w:r w:rsidR="00B66438" w:rsidRPr="008760C8">
              <w:rPr>
                <w:rFonts w:ascii="Arial Black" w:eastAsia="Carlito" w:hAnsi="Arial Black" w:cs="Calibri"/>
                <w:iCs/>
                <w:color w:val="C00000"/>
                <w:sz w:val="28"/>
                <w:szCs w:val="28"/>
                <w:vertAlign w:val="superscript"/>
              </w:rPr>
              <w:t>er</w:t>
            </w:r>
            <w:r w:rsidR="00B66438"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 JOURNÉE –</w:t>
            </w:r>
            <w:r w:rsidR="00AB1649">
              <w:rPr>
                <w:rFonts w:ascii="Arial Black" w:eastAsia="Carlito" w:hAnsi="Arial Black" w:cs="Calibri"/>
                <w:iCs/>
                <w:sz w:val="28"/>
                <w:szCs w:val="28"/>
              </w:rPr>
              <w:t xml:space="preserve"> </w:t>
            </w:r>
            <w:r w:rsidR="00B66438" w:rsidRPr="008760C8">
              <w:rPr>
                <w:rFonts w:ascii="Arial Black" w:eastAsia="Carlito" w:hAnsi="Arial Black" w:cs="Calibri"/>
                <w:iCs/>
                <w:sz w:val="28"/>
                <w:szCs w:val="28"/>
              </w:rPr>
              <w:t>PRE-HONNEUR</w:t>
            </w:r>
          </w:p>
        </w:tc>
      </w:tr>
      <w:bookmarkEnd w:id="0"/>
    </w:tbl>
    <w:p w14:paraId="37D77932" w14:textId="1D309CB7" w:rsidR="009C0442" w:rsidRDefault="009C0442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32"/>
          <w:szCs w:val="32"/>
        </w:rPr>
      </w:pPr>
    </w:p>
    <w:tbl>
      <w:tblPr>
        <w:tblStyle w:val="Grilledutableau"/>
        <w:tblW w:w="0" w:type="auto"/>
        <w:tblInd w:w="5382" w:type="dxa"/>
        <w:tblLook w:val="04A0" w:firstRow="1" w:lastRow="0" w:firstColumn="1" w:lastColumn="0" w:noHBand="0" w:noVBand="1"/>
      </w:tblPr>
      <w:tblGrid>
        <w:gridCol w:w="5528"/>
      </w:tblGrid>
      <w:tr w:rsidR="00B66438" w14:paraId="72F7624E" w14:textId="77777777" w:rsidTr="005F7483">
        <w:tc>
          <w:tcPr>
            <w:tcW w:w="5528" w:type="dxa"/>
            <w:shd w:val="clear" w:color="auto" w:fill="00B0F0"/>
          </w:tcPr>
          <w:p w14:paraId="7E7F4141" w14:textId="6D4D28FA" w:rsidR="00B66438" w:rsidRPr="00B66438" w:rsidRDefault="00B66438" w:rsidP="00CB6ACC">
            <w:pPr>
              <w:jc w:val="center"/>
              <w:rPr>
                <w:rFonts w:ascii="Arial Black" w:eastAsia="Carlito" w:hAnsi="Arial Black" w:cs="Calibri"/>
                <w:b/>
                <w:iCs/>
                <w:sz w:val="28"/>
                <w:szCs w:val="28"/>
              </w:rPr>
            </w:pPr>
            <w:r w:rsidRPr="008760C8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GROUPE « A »</w:t>
            </w:r>
          </w:p>
        </w:tc>
      </w:tr>
    </w:tbl>
    <w:tbl>
      <w:tblPr>
        <w:tblStyle w:val="TableauGrille4-Accentuation31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023"/>
        <w:gridCol w:w="1147"/>
        <w:gridCol w:w="775"/>
        <w:gridCol w:w="1125"/>
        <w:gridCol w:w="2552"/>
        <w:gridCol w:w="2409"/>
        <w:gridCol w:w="2552"/>
      </w:tblGrid>
      <w:tr w:rsidR="005F7483" w:rsidRPr="008760C8" w14:paraId="7AB21A7D" w14:textId="7EFF5155" w:rsidTr="00AB1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8"/>
          </w:tcPr>
          <w:p w14:paraId="23E030AD" w14:textId="5F6FD21D" w:rsidR="005F7483" w:rsidRPr="005F7483" w:rsidRDefault="005F7483" w:rsidP="00B66438">
            <w:pPr>
              <w:jc w:val="center"/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</w:pPr>
            <w:r w:rsidRPr="005F7483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VENDREDI 11/11/2022</w:t>
            </w:r>
          </w:p>
        </w:tc>
      </w:tr>
      <w:tr w:rsidR="005F7483" w:rsidRPr="008760C8" w14:paraId="356A95CE" w14:textId="6AB82DFE" w:rsidTr="00AB1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hideMark/>
          </w:tcPr>
          <w:p w14:paraId="6422559B" w14:textId="77777777" w:rsidR="005F7483" w:rsidRPr="008760C8" w:rsidRDefault="005F7483" w:rsidP="00FB19A6">
            <w:pPr>
              <w:ind w:left="-262"/>
              <w:jc w:val="center"/>
              <w:rPr>
                <w:rFonts w:ascii="Calibri" w:eastAsia="Carlito" w:hAnsi="Calibri" w:cs="Calibri"/>
                <w:bCs w:val="0"/>
                <w:iCs/>
                <w:color w:val="0070C0"/>
                <w:sz w:val="28"/>
                <w:szCs w:val="28"/>
              </w:rPr>
            </w:pPr>
            <w:bookmarkStart w:id="1" w:name="_Hlk118895550"/>
            <w:r w:rsidRPr="008760C8">
              <w:rPr>
                <w:rFonts w:ascii="Calibri" w:eastAsia="Carlito" w:hAnsi="Calibri" w:cs="Calibri"/>
                <w:iCs/>
                <w:color w:val="0070C0"/>
                <w:sz w:val="28"/>
                <w:szCs w:val="28"/>
              </w:rPr>
              <w:t>LIEU</w:t>
            </w:r>
          </w:p>
        </w:tc>
        <w:tc>
          <w:tcPr>
            <w:tcW w:w="2170" w:type="dxa"/>
            <w:gridSpan w:val="2"/>
            <w:hideMark/>
          </w:tcPr>
          <w:p w14:paraId="143B070F" w14:textId="7777777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RENCONTRE</w:t>
            </w:r>
          </w:p>
        </w:tc>
        <w:tc>
          <w:tcPr>
            <w:tcW w:w="775" w:type="dxa"/>
            <w:hideMark/>
          </w:tcPr>
          <w:p w14:paraId="378A8592" w14:textId="7777777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CAT.</w:t>
            </w:r>
          </w:p>
        </w:tc>
        <w:tc>
          <w:tcPr>
            <w:tcW w:w="1125" w:type="dxa"/>
            <w:hideMark/>
          </w:tcPr>
          <w:p w14:paraId="5832F194" w14:textId="7777777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HEURE</w:t>
            </w:r>
          </w:p>
        </w:tc>
        <w:tc>
          <w:tcPr>
            <w:tcW w:w="2552" w:type="dxa"/>
          </w:tcPr>
          <w:p w14:paraId="73CEEEA8" w14:textId="7A6A979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ARBITRE</w:t>
            </w:r>
          </w:p>
        </w:tc>
        <w:tc>
          <w:tcPr>
            <w:tcW w:w="2409" w:type="dxa"/>
          </w:tcPr>
          <w:p w14:paraId="21E36FFD" w14:textId="664674DD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ASSISTANT-1</w:t>
            </w:r>
          </w:p>
        </w:tc>
        <w:tc>
          <w:tcPr>
            <w:tcW w:w="2552" w:type="dxa"/>
          </w:tcPr>
          <w:p w14:paraId="36C95E9D" w14:textId="37FE299D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ASSISTANT-2</w:t>
            </w:r>
          </w:p>
        </w:tc>
      </w:tr>
      <w:tr w:rsidR="005F7483" w:rsidRPr="008760C8" w14:paraId="710AC1B4" w14:textId="663F71BE" w:rsidTr="00AB1649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14547D3" w14:textId="4F1A07F2" w:rsidR="005F7483" w:rsidRPr="008760C8" w:rsidRDefault="005F7483" w:rsidP="00FB19A6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D41F91">
              <w:rPr>
                <w:rFonts w:ascii="Calibri" w:eastAsia="Carlito" w:hAnsi="Calibri" w:cs="Arial"/>
                <w:sz w:val="28"/>
                <w:szCs w:val="28"/>
                <w:highlight w:val="yellow"/>
              </w:rPr>
              <w:t>Ouacifs</w:t>
            </w:r>
          </w:p>
        </w:tc>
        <w:tc>
          <w:tcPr>
            <w:tcW w:w="1023" w:type="dxa"/>
          </w:tcPr>
          <w:p w14:paraId="19E13DE0" w14:textId="77777777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AYUS</w:t>
            </w:r>
          </w:p>
        </w:tc>
        <w:tc>
          <w:tcPr>
            <w:tcW w:w="1147" w:type="dxa"/>
          </w:tcPr>
          <w:p w14:paraId="710F7424" w14:textId="77777777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CRBM</w:t>
            </w:r>
          </w:p>
        </w:tc>
        <w:tc>
          <w:tcPr>
            <w:tcW w:w="775" w:type="dxa"/>
            <w:hideMark/>
          </w:tcPr>
          <w:p w14:paraId="78E78B00" w14:textId="77777777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25" w:type="dxa"/>
            <w:hideMark/>
          </w:tcPr>
          <w:p w14:paraId="65CC7E00" w14:textId="77777777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552" w:type="dxa"/>
          </w:tcPr>
          <w:p w14:paraId="68BF9BE2" w14:textId="1530030C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DJEGLOU</w:t>
            </w:r>
          </w:p>
        </w:tc>
        <w:tc>
          <w:tcPr>
            <w:tcW w:w="2409" w:type="dxa"/>
          </w:tcPr>
          <w:p w14:paraId="5509FADE" w14:textId="6DF1A0CC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SAIBI</w:t>
            </w:r>
          </w:p>
        </w:tc>
        <w:tc>
          <w:tcPr>
            <w:tcW w:w="2552" w:type="dxa"/>
          </w:tcPr>
          <w:p w14:paraId="2AFB7585" w14:textId="69B2B036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OUANDJELI</w:t>
            </w:r>
          </w:p>
        </w:tc>
      </w:tr>
      <w:tr w:rsidR="005F7483" w:rsidRPr="008760C8" w14:paraId="4862E3FD" w14:textId="0BD82D96" w:rsidTr="00AB1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7E9BE6A" w14:textId="319553A7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Illoula-Oumalou</w:t>
            </w:r>
          </w:p>
        </w:tc>
        <w:tc>
          <w:tcPr>
            <w:tcW w:w="1023" w:type="dxa"/>
          </w:tcPr>
          <w:p w14:paraId="7D3AAE30" w14:textId="2F0CCA65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RSIO</w:t>
            </w:r>
          </w:p>
        </w:tc>
        <w:tc>
          <w:tcPr>
            <w:tcW w:w="1147" w:type="dxa"/>
          </w:tcPr>
          <w:p w14:paraId="4F3964CB" w14:textId="30232425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OTL</w:t>
            </w:r>
          </w:p>
        </w:tc>
        <w:tc>
          <w:tcPr>
            <w:tcW w:w="775" w:type="dxa"/>
            <w:hideMark/>
          </w:tcPr>
          <w:p w14:paraId="67DC953D" w14:textId="438E00BC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25" w:type="dxa"/>
            <w:hideMark/>
          </w:tcPr>
          <w:p w14:paraId="145628AB" w14:textId="71835110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552" w:type="dxa"/>
          </w:tcPr>
          <w:p w14:paraId="45B42062" w14:textId="071EFC6F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 xml:space="preserve">AIT KACI </w:t>
            </w:r>
          </w:p>
        </w:tc>
        <w:tc>
          <w:tcPr>
            <w:tcW w:w="2409" w:type="dxa"/>
          </w:tcPr>
          <w:p w14:paraId="7F9B7076" w14:textId="4AC6E89E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BOULHARES</w:t>
            </w:r>
          </w:p>
        </w:tc>
        <w:tc>
          <w:tcPr>
            <w:tcW w:w="2552" w:type="dxa"/>
          </w:tcPr>
          <w:p w14:paraId="7F5984CB" w14:textId="4BD6DB60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AGGAR</w:t>
            </w:r>
          </w:p>
        </w:tc>
      </w:tr>
      <w:bookmarkEnd w:id="1"/>
    </w:tbl>
    <w:p w14:paraId="5D9659D1" w14:textId="0ED975D4" w:rsidR="009C0442" w:rsidRPr="005F7483" w:rsidRDefault="009C0442" w:rsidP="009C0442">
      <w:pPr>
        <w:widowControl w:val="0"/>
        <w:autoSpaceDE w:val="0"/>
        <w:autoSpaceDN w:val="0"/>
        <w:spacing w:after="0"/>
        <w:jc w:val="left"/>
        <w:rPr>
          <w:rFonts w:ascii="Carlito" w:eastAsia="Carlito" w:hAnsi="Carlito" w:cs="Carlito"/>
          <w:sz w:val="12"/>
          <w:szCs w:val="12"/>
        </w:rPr>
      </w:pPr>
    </w:p>
    <w:tbl>
      <w:tblPr>
        <w:tblStyle w:val="TableauGrille4-Accentuation31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850"/>
        <w:gridCol w:w="1134"/>
        <w:gridCol w:w="2552"/>
        <w:gridCol w:w="2409"/>
        <w:gridCol w:w="2552"/>
      </w:tblGrid>
      <w:tr w:rsidR="005F7483" w:rsidRPr="008760C8" w14:paraId="5408A0E7" w14:textId="2A1FD39C" w:rsidTr="00AB1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8"/>
          </w:tcPr>
          <w:p w14:paraId="56A65064" w14:textId="614C5D05" w:rsidR="005F7483" w:rsidRPr="005F7483" w:rsidRDefault="005F7483" w:rsidP="00CB6ACC">
            <w:pPr>
              <w:jc w:val="center"/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</w:pPr>
            <w:r w:rsidRPr="005F7483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SAMEDI 12/11/2022</w:t>
            </w:r>
          </w:p>
        </w:tc>
      </w:tr>
      <w:tr w:rsidR="00AB1649" w:rsidRPr="008760C8" w14:paraId="4476C856" w14:textId="4566E9D7" w:rsidTr="00AB1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1CF29F0" w14:textId="77777777" w:rsidR="005F7483" w:rsidRPr="008760C8" w:rsidRDefault="005F7483" w:rsidP="005F7483">
            <w:pPr>
              <w:jc w:val="center"/>
              <w:rPr>
                <w:rFonts w:ascii="Calibri" w:eastAsia="Carlito" w:hAnsi="Calibri" w:cs="Calibri"/>
                <w:bCs w:val="0"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70C0"/>
                <w:sz w:val="28"/>
                <w:szCs w:val="28"/>
              </w:rPr>
              <w:t>LIEU</w:t>
            </w:r>
          </w:p>
        </w:tc>
        <w:tc>
          <w:tcPr>
            <w:tcW w:w="2127" w:type="dxa"/>
            <w:gridSpan w:val="2"/>
            <w:hideMark/>
          </w:tcPr>
          <w:p w14:paraId="4388C443" w14:textId="7777777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RENCONTRE</w:t>
            </w:r>
          </w:p>
        </w:tc>
        <w:tc>
          <w:tcPr>
            <w:tcW w:w="850" w:type="dxa"/>
            <w:hideMark/>
          </w:tcPr>
          <w:p w14:paraId="70DE23A4" w14:textId="477957A3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CAT</w:t>
            </w:r>
          </w:p>
        </w:tc>
        <w:tc>
          <w:tcPr>
            <w:tcW w:w="1134" w:type="dxa"/>
            <w:hideMark/>
          </w:tcPr>
          <w:p w14:paraId="150A3A99" w14:textId="7777777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HEURE</w:t>
            </w:r>
          </w:p>
        </w:tc>
        <w:tc>
          <w:tcPr>
            <w:tcW w:w="2552" w:type="dxa"/>
          </w:tcPr>
          <w:p w14:paraId="7AA8AC60" w14:textId="2034D73A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ARBITRE</w:t>
            </w:r>
          </w:p>
        </w:tc>
        <w:tc>
          <w:tcPr>
            <w:tcW w:w="2409" w:type="dxa"/>
          </w:tcPr>
          <w:p w14:paraId="2C3B291B" w14:textId="26317F79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ASSISTANT-1</w:t>
            </w:r>
          </w:p>
        </w:tc>
        <w:tc>
          <w:tcPr>
            <w:tcW w:w="2552" w:type="dxa"/>
          </w:tcPr>
          <w:p w14:paraId="74A4C660" w14:textId="53F40FA9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ASSISTANT-2</w:t>
            </w:r>
          </w:p>
        </w:tc>
      </w:tr>
      <w:tr w:rsidR="00AB1649" w:rsidRPr="008760C8" w14:paraId="4CD8148A" w14:textId="700DAC5F" w:rsidTr="001048AA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87AF99" w14:textId="51501046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Tizi-Rached</w:t>
            </w:r>
          </w:p>
        </w:tc>
        <w:tc>
          <w:tcPr>
            <w:tcW w:w="993" w:type="dxa"/>
          </w:tcPr>
          <w:p w14:paraId="5A686C7A" w14:textId="4BB2A48D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CSIH</w:t>
            </w:r>
          </w:p>
        </w:tc>
        <w:tc>
          <w:tcPr>
            <w:tcW w:w="1134" w:type="dxa"/>
          </w:tcPr>
          <w:p w14:paraId="731673BC" w14:textId="2FBB2D97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ONY</w:t>
            </w:r>
          </w:p>
        </w:tc>
        <w:tc>
          <w:tcPr>
            <w:tcW w:w="850" w:type="dxa"/>
            <w:hideMark/>
          </w:tcPr>
          <w:p w14:paraId="3F62F752" w14:textId="75D8020B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hideMark/>
          </w:tcPr>
          <w:p w14:paraId="52B6E0BA" w14:textId="192CE124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552" w:type="dxa"/>
          </w:tcPr>
          <w:p w14:paraId="2E425276" w14:textId="0CAAD3E2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MAHLAL</w:t>
            </w:r>
          </w:p>
        </w:tc>
        <w:tc>
          <w:tcPr>
            <w:tcW w:w="2409" w:type="dxa"/>
          </w:tcPr>
          <w:p w14:paraId="7700A384" w14:textId="108F4F0F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MONIR</w:t>
            </w:r>
          </w:p>
        </w:tc>
        <w:tc>
          <w:tcPr>
            <w:tcW w:w="2552" w:type="dxa"/>
          </w:tcPr>
          <w:p w14:paraId="6E8DE53A" w14:textId="64D8B0A3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KACEL</w:t>
            </w:r>
          </w:p>
        </w:tc>
      </w:tr>
      <w:tr w:rsidR="00AB1649" w:rsidRPr="008760C8" w14:paraId="4E06C204" w14:textId="637B83C6" w:rsidTr="0010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B9226C" w14:textId="4D1B3C2B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Yakourene ()</w:t>
            </w:r>
          </w:p>
        </w:tc>
        <w:tc>
          <w:tcPr>
            <w:tcW w:w="993" w:type="dxa"/>
          </w:tcPr>
          <w:p w14:paraId="316A6579" w14:textId="0ECD1430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IRBY</w:t>
            </w:r>
          </w:p>
        </w:tc>
        <w:tc>
          <w:tcPr>
            <w:tcW w:w="1134" w:type="dxa"/>
          </w:tcPr>
          <w:p w14:paraId="59C39D6F" w14:textId="597A5A20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JSD</w:t>
            </w:r>
          </w:p>
        </w:tc>
        <w:tc>
          <w:tcPr>
            <w:tcW w:w="850" w:type="dxa"/>
            <w:hideMark/>
          </w:tcPr>
          <w:p w14:paraId="407B9A4B" w14:textId="4BECB1DE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hideMark/>
          </w:tcPr>
          <w:p w14:paraId="60DB0975" w14:textId="3BEFC211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552" w:type="dxa"/>
          </w:tcPr>
          <w:p w14:paraId="735C6350" w14:textId="67FD5446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KARED</w:t>
            </w:r>
          </w:p>
        </w:tc>
        <w:tc>
          <w:tcPr>
            <w:tcW w:w="2409" w:type="dxa"/>
          </w:tcPr>
          <w:p w14:paraId="14622D0F" w14:textId="7C96F351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BELKEBIR</w:t>
            </w:r>
          </w:p>
        </w:tc>
        <w:tc>
          <w:tcPr>
            <w:tcW w:w="2552" w:type="dxa"/>
          </w:tcPr>
          <w:p w14:paraId="15675AFD" w14:textId="46016E39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MOKHTARI</w:t>
            </w:r>
          </w:p>
        </w:tc>
      </w:tr>
    </w:tbl>
    <w:p w14:paraId="478A01A9" w14:textId="699B63DD" w:rsidR="005F7483" w:rsidRDefault="005F7483" w:rsidP="009C0442">
      <w:pPr>
        <w:widowControl w:val="0"/>
        <w:autoSpaceDE w:val="0"/>
        <w:autoSpaceDN w:val="0"/>
        <w:spacing w:after="0"/>
        <w:jc w:val="left"/>
        <w:rPr>
          <w:rFonts w:ascii="Carlito" w:eastAsia="Carlito" w:hAnsi="Carlito" w:cs="Carlito"/>
        </w:rPr>
      </w:pPr>
    </w:p>
    <w:tbl>
      <w:tblPr>
        <w:tblStyle w:val="TableauGrille4-Accentuation3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850"/>
        <w:gridCol w:w="1134"/>
        <w:gridCol w:w="2835"/>
        <w:gridCol w:w="709"/>
        <w:gridCol w:w="1559"/>
        <w:gridCol w:w="2552"/>
      </w:tblGrid>
      <w:tr w:rsidR="005F7483" w14:paraId="3A6C1337" w14:textId="77777777" w:rsidTr="00AB1649">
        <w:trPr>
          <w:gridBefore w:val="3"/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4390" w:type="dxa"/>
          <w:wAfter w:w="41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  <w:gridSpan w:val="4"/>
            <w:shd w:val="clear" w:color="auto" w:fill="00B0F0"/>
          </w:tcPr>
          <w:p w14:paraId="060CF6FE" w14:textId="59DF08DD" w:rsidR="005F7483" w:rsidRPr="00B66438" w:rsidRDefault="005F7483" w:rsidP="00CB6ACC">
            <w:pPr>
              <w:jc w:val="center"/>
              <w:rPr>
                <w:rFonts w:ascii="Arial Black" w:eastAsia="Carlito" w:hAnsi="Arial Black" w:cs="Calibri"/>
                <w:iCs/>
                <w:color w:val="auto"/>
                <w:sz w:val="28"/>
                <w:szCs w:val="28"/>
              </w:rPr>
            </w:pPr>
            <w:r w:rsidRPr="008760C8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GROUPE « </w:t>
            </w:r>
            <w:r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B</w:t>
            </w:r>
            <w:r w:rsidR="00FB19A6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 xml:space="preserve"> </w:t>
            </w:r>
            <w:r w:rsidRPr="008760C8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»</w:t>
            </w:r>
          </w:p>
        </w:tc>
      </w:tr>
      <w:tr w:rsidR="00AB1649" w:rsidRPr="008760C8" w14:paraId="0AFC213F" w14:textId="77777777" w:rsidTr="00AB1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9"/>
            <w:shd w:val="clear" w:color="auto" w:fill="99CC00"/>
          </w:tcPr>
          <w:p w14:paraId="327699EF" w14:textId="48874F01" w:rsidR="005F7483" w:rsidRPr="005F7483" w:rsidRDefault="00FB19A6" w:rsidP="00CB6ACC">
            <w:pPr>
              <w:jc w:val="center"/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</w:pPr>
            <w:r w:rsidRPr="005F7483">
              <w:rPr>
                <w:rFonts w:ascii="Arial Black" w:eastAsia="Carlito" w:hAnsi="Arial Black" w:cs="Calibri"/>
                <w:iCs/>
                <w:color w:val="FFFF00"/>
                <w:sz w:val="28"/>
                <w:szCs w:val="28"/>
              </w:rPr>
              <w:t>SAMEDI 12/11/2022</w:t>
            </w:r>
          </w:p>
        </w:tc>
      </w:tr>
      <w:tr w:rsidR="00AB1649" w:rsidRPr="008760C8" w14:paraId="412BCC6C" w14:textId="77777777" w:rsidTr="001048AA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059422F1" w14:textId="77777777" w:rsidR="005F7483" w:rsidRPr="008760C8" w:rsidRDefault="005F7483" w:rsidP="00CB6ACC">
            <w:pPr>
              <w:jc w:val="center"/>
              <w:rPr>
                <w:rFonts w:ascii="Calibri" w:eastAsia="Carlito" w:hAnsi="Calibri" w:cs="Calibri"/>
                <w:bCs w:val="0"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70C0"/>
                <w:sz w:val="28"/>
                <w:szCs w:val="28"/>
              </w:rPr>
              <w:t>LIEU</w:t>
            </w:r>
          </w:p>
        </w:tc>
        <w:tc>
          <w:tcPr>
            <w:tcW w:w="2127" w:type="dxa"/>
            <w:gridSpan w:val="2"/>
            <w:hideMark/>
          </w:tcPr>
          <w:p w14:paraId="1F0D1BBE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RENCONTRE</w:t>
            </w:r>
          </w:p>
        </w:tc>
        <w:tc>
          <w:tcPr>
            <w:tcW w:w="850" w:type="dxa"/>
            <w:hideMark/>
          </w:tcPr>
          <w:p w14:paraId="54EE1799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CAT</w:t>
            </w:r>
          </w:p>
        </w:tc>
        <w:tc>
          <w:tcPr>
            <w:tcW w:w="1134" w:type="dxa"/>
            <w:hideMark/>
          </w:tcPr>
          <w:p w14:paraId="4D0C1EAD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HEURE</w:t>
            </w:r>
          </w:p>
        </w:tc>
        <w:tc>
          <w:tcPr>
            <w:tcW w:w="2835" w:type="dxa"/>
          </w:tcPr>
          <w:p w14:paraId="6501A15F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ARBITRE</w:t>
            </w:r>
          </w:p>
        </w:tc>
        <w:tc>
          <w:tcPr>
            <w:tcW w:w="2268" w:type="dxa"/>
            <w:gridSpan w:val="2"/>
          </w:tcPr>
          <w:p w14:paraId="0A98A124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ASSISTANT-1</w:t>
            </w:r>
          </w:p>
        </w:tc>
        <w:tc>
          <w:tcPr>
            <w:tcW w:w="2552" w:type="dxa"/>
          </w:tcPr>
          <w:p w14:paraId="1C6A9D93" w14:textId="77777777" w:rsidR="005F7483" w:rsidRPr="008760C8" w:rsidRDefault="005F7483" w:rsidP="00CB6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Calibri" w:eastAsia="Carlito" w:hAnsi="Calibri" w:cs="Calibri"/>
                <w:bCs/>
                <w:iCs/>
                <w:color w:val="0070C0"/>
                <w:sz w:val="28"/>
                <w:szCs w:val="28"/>
              </w:rPr>
              <w:t>ASSISTANT-2</w:t>
            </w:r>
          </w:p>
        </w:tc>
      </w:tr>
      <w:tr w:rsidR="00AB1649" w:rsidRPr="008760C8" w14:paraId="71E3258C" w14:textId="77777777" w:rsidTr="0010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4E11AB" w14:textId="0A5B9B0E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>
              <w:rPr>
                <w:rFonts w:ascii="Calibri" w:eastAsia="Carlito" w:hAnsi="Calibri" w:cs="Arial"/>
                <w:bCs w:val="0"/>
                <w:sz w:val="28"/>
                <w:szCs w:val="28"/>
                <w:highlight w:val="yellow"/>
              </w:rPr>
              <w:t>Fréha</w:t>
            </w:r>
          </w:p>
        </w:tc>
        <w:tc>
          <w:tcPr>
            <w:tcW w:w="1134" w:type="dxa"/>
          </w:tcPr>
          <w:p w14:paraId="76089D11" w14:textId="08ADA5EE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RCI</w:t>
            </w:r>
          </w:p>
        </w:tc>
        <w:tc>
          <w:tcPr>
            <w:tcW w:w="993" w:type="dxa"/>
          </w:tcPr>
          <w:p w14:paraId="437E8E1C" w14:textId="48141AB9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EDEM</w:t>
            </w:r>
          </w:p>
        </w:tc>
        <w:tc>
          <w:tcPr>
            <w:tcW w:w="850" w:type="dxa"/>
            <w:hideMark/>
          </w:tcPr>
          <w:p w14:paraId="691EA89A" w14:textId="51034CC7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hideMark/>
          </w:tcPr>
          <w:p w14:paraId="58371361" w14:textId="0C0CA634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</w:t>
            </w: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4</w:t>
            </w: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H</w:t>
            </w: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3</w:t>
            </w: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53EF5E9B" w14:textId="3FEE6E07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BENLALA</w:t>
            </w:r>
          </w:p>
        </w:tc>
        <w:tc>
          <w:tcPr>
            <w:tcW w:w="2268" w:type="dxa"/>
            <w:gridSpan w:val="2"/>
          </w:tcPr>
          <w:p w14:paraId="210D4F81" w14:textId="38FFDCE8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IMARAZEN</w:t>
            </w:r>
          </w:p>
        </w:tc>
        <w:tc>
          <w:tcPr>
            <w:tcW w:w="2552" w:type="dxa"/>
          </w:tcPr>
          <w:p w14:paraId="16AFD09F" w14:textId="4ACA8C5E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ARKOUB</w:t>
            </w:r>
          </w:p>
        </w:tc>
      </w:tr>
      <w:tr w:rsidR="00AB1649" w:rsidRPr="008760C8" w14:paraId="34D9F88F" w14:textId="77777777" w:rsidTr="001048AA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245822" w14:textId="214754A3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Ain-Zaouia</w:t>
            </w:r>
          </w:p>
        </w:tc>
        <w:tc>
          <w:tcPr>
            <w:tcW w:w="1134" w:type="dxa"/>
          </w:tcPr>
          <w:p w14:paraId="3755D5F6" w14:textId="7023EF13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ACAZ</w:t>
            </w:r>
          </w:p>
        </w:tc>
        <w:tc>
          <w:tcPr>
            <w:tcW w:w="993" w:type="dxa"/>
          </w:tcPr>
          <w:p w14:paraId="72FE0E63" w14:textId="2C343644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FCB</w:t>
            </w:r>
          </w:p>
        </w:tc>
        <w:tc>
          <w:tcPr>
            <w:tcW w:w="850" w:type="dxa"/>
            <w:hideMark/>
          </w:tcPr>
          <w:p w14:paraId="177AEBDF" w14:textId="68F28D00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  <w:hideMark/>
          </w:tcPr>
          <w:p w14:paraId="61B77FE2" w14:textId="0876F025" w:rsidR="005F7483" w:rsidRPr="008760C8" w:rsidRDefault="005F7483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835" w:type="dxa"/>
          </w:tcPr>
          <w:p w14:paraId="57B1F1F1" w14:textId="447FDECC" w:rsidR="005F7483" w:rsidRPr="008760C8" w:rsidRDefault="00CD12EC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BEKDOUCHE</w:t>
            </w:r>
          </w:p>
        </w:tc>
        <w:tc>
          <w:tcPr>
            <w:tcW w:w="2268" w:type="dxa"/>
            <w:gridSpan w:val="2"/>
          </w:tcPr>
          <w:p w14:paraId="609B9985" w14:textId="2F7AC814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HAMADACHE</w:t>
            </w:r>
          </w:p>
        </w:tc>
        <w:tc>
          <w:tcPr>
            <w:tcW w:w="2552" w:type="dxa"/>
          </w:tcPr>
          <w:p w14:paraId="4C5D5D88" w14:textId="2B354AEF" w:rsidR="005F7483" w:rsidRPr="008760C8" w:rsidRDefault="003920D8" w:rsidP="005F7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MAHIDINE</w:t>
            </w:r>
          </w:p>
        </w:tc>
      </w:tr>
      <w:tr w:rsidR="00AB1649" w:rsidRPr="008760C8" w14:paraId="65E0F310" w14:textId="77777777" w:rsidTr="0010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2F3AACE" w14:textId="55E76780" w:rsidR="005F7483" w:rsidRPr="008760C8" w:rsidRDefault="005F7483" w:rsidP="005F7483">
            <w:pPr>
              <w:jc w:val="left"/>
              <w:rPr>
                <w:rFonts w:ascii="Calibri" w:eastAsia="Carlito" w:hAnsi="Calibri" w:cs="Arial"/>
                <w:bCs w:val="0"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sz w:val="28"/>
                <w:szCs w:val="28"/>
              </w:rPr>
              <w:t>Makouda</w:t>
            </w:r>
          </w:p>
        </w:tc>
        <w:tc>
          <w:tcPr>
            <w:tcW w:w="1134" w:type="dxa"/>
          </w:tcPr>
          <w:p w14:paraId="18EC85EB" w14:textId="297A6BD9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USSB</w:t>
            </w:r>
          </w:p>
        </w:tc>
        <w:tc>
          <w:tcPr>
            <w:tcW w:w="993" w:type="dxa"/>
          </w:tcPr>
          <w:p w14:paraId="44DA3D1F" w14:textId="58882F35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iCs/>
                <w:color w:val="000000"/>
                <w:sz w:val="28"/>
                <w:szCs w:val="28"/>
              </w:rPr>
              <w:t>ASM</w:t>
            </w:r>
          </w:p>
        </w:tc>
        <w:tc>
          <w:tcPr>
            <w:tcW w:w="850" w:type="dxa"/>
          </w:tcPr>
          <w:p w14:paraId="0367A34F" w14:textId="7B87FA1D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</w:pPr>
            <w:r w:rsidRPr="008760C8">
              <w:rPr>
                <w:rFonts w:ascii="Calibri" w:eastAsia="Carlito" w:hAnsi="Calibri" w:cs="Calibri"/>
                <w:bCs/>
                <w:i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14:paraId="39F0C765" w14:textId="2A932006" w:rsidR="005F7483" w:rsidRPr="008760C8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 w:rsidRPr="008760C8">
              <w:rPr>
                <w:rFonts w:ascii="Calibri" w:eastAsia="Carlito" w:hAnsi="Calibri" w:cs="Arial"/>
                <w:bCs/>
                <w:sz w:val="28"/>
                <w:szCs w:val="28"/>
              </w:rPr>
              <w:t>14H30</w:t>
            </w:r>
          </w:p>
        </w:tc>
        <w:tc>
          <w:tcPr>
            <w:tcW w:w="2835" w:type="dxa"/>
          </w:tcPr>
          <w:p w14:paraId="651E4249" w14:textId="145A6EE6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AICHE</w:t>
            </w:r>
          </w:p>
        </w:tc>
        <w:tc>
          <w:tcPr>
            <w:tcW w:w="2268" w:type="dxa"/>
            <w:gridSpan w:val="2"/>
          </w:tcPr>
          <w:p w14:paraId="54E1C721" w14:textId="6C5D39E7" w:rsidR="005F7483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IDIR</w:t>
            </w:r>
          </w:p>
        </w:tc>
        <w:tc>
          <w:tcPr>
            <w:tcW w:w="2552" w:type="dxa"/>
          </w:tcPr>
          <w:p w14:paraId="4F8356A4" w14:textId="0BA2EEA9" w:rsidR="005F7483" w:rsidRDefault="00CD12EC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  <w:r>
              <w:rPr>
                <w:rFonts w:ascii="Calibri" w:eastAsia="Carlito" w:hAnsi="Calibri" w:cs="Arial"/>
                <w:bCs/>
                <w:sz w:val="28"/>
                <w:szCs w:val="28"/>
              </w:rPr>
              <w:t>HAMADI.</w:t>
            </w:r>
          </w:p>
          <w:p w14:paraId="74A12A4E" w14:textId="77777777" w:rsidR="003920D8" w:rsidRPr="008760C8" w:rsidRDefault="003920D8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Cs/>
                <w:sz w:val="28"/>
                <w:szCs w:val="28"/>
              </w:rPr>
            </w:pPr>
          </w:p>
        </w:tc>
      </w:tr>
    </w:tbl>
    <w:p w14:paraId="047909B8" w14:textId="7C9FB800" w:rsidR="005F7483" w:rsidRDefault="005F7483" w:rsidP="009C0442">
      <w:pPr>
        <w:widowControl w:val="0"/>
        <w:autoSpaceDE w:val="0"/>
        <w:autoSpaceDN w:val="0"/>
        <w:spacing w:after="0"/>
        <w:jc w:val="left"/>
        <w:rPr>
          <w:rFonts w:ascii="Carlito" w:eastAsia="Carlito" w:hAnsi="Carlito" w:cs="Carlito"/>
        </w:rPr>
      </w:pPr>
    </w:p>
    <w:p w14:paraId="06D731A5" w14:textId="52EB6238" w:rsidR="005F7483" w:rsidRPr="008760C8" w:rsidRDefault="00FB19A6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</w:rPr>
      </w:pPr>
      <w:r w:rsidRPr="00AB1649">
        <w:rPr>
          <w:rFonts w:ascii="Carlito" w:eastAsia="Carlito" w:hAnsi="Carlito" w:cs="Carlito"/>
          <w:highlight w:val="lightGray"/>
        </w:rPr>
        <w:t>Exempt</w:t>
      </w:r>
      <w:r>
        <w:rPr>
          <w:rFonts w:ascii="Carlito" w:eastAsia="Carlito" w:hAnsi="Carlito" w:cs="Carlito"/>
        </w:rPr>
        <w:t> : US Bouhinoun</w:t>
      </w:r>
    </w:p>
    <w:p w14:paraId="53D625D9" w14:textId="26A569C6" w:rsidR="00630A09" w:rsidRDefault="00630A09" w:rsidP="00630A09">
      <w:pPr>
        <w:spacing w:after="0"/>
        <w:jc w:val="center"/>
        <w:rPr>
          <w:rFonts w:ascii="Calibri" w:eastAsia="Calibri" w:hAnsi="Calibri" w:cs="Calibri"/>
          <w:bCs/>
          <w:noProof/>
          <w:sz w:val="32"/>
          <w:szCs w:val="32"/>
          <w:highlight w:val="cyan"/>
        </w:rPr>
      </w:pPr>
    </w:p>
    <w:sectPr w:rsidR="00630A09" w:rsidSect="00B66438">
      <w:headerReference w:type="default" r:id="rId7"/>
      <w:pgSz w:w="16838" w:h="11906" w:orient="landscape"/>
      <w:pgMar w:top="426" w:right="142" w:bottom="568" w:left="709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F5B9" w14:textId="77777777" w:rsidR="00D17E1E" w:rsidRDefault="00D17E1E" w:rsidP="00B66438">
      <w:pPr>
        <w:spacing w:after="0"/>
      </w:pPr>
      <w:r>
        <w:separator/>
      </w:r>
    </w:p>
  </w:endnote>
  <w:endnote w:type="continuationSeparator" w:id="0">
    <w:p w14:paraId="10D58976" w14:textId="77777777" w:rsidR="00D17E1E" w:rsidRDefault="00D17E1E" w:rsidP="00B66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B131" w14:textId="77777777" w:rsidR="00D17E1E" w:rsidRDefault="00D17E1E" w:rsidP="00B66438">
      <w:pPr>
        <w:spacing w:after="0"/>
      </w:pPr>
      <w:r>
        <w:separator/>
      </w:r>
    </w:p>
  </w:footnote>
  <w:footnote w:type="continuationSeparator" w:id="0">
    <w:p w14:paraId="3C0D3EE8" w14:textId="77777777" w:rsidR="00D17E1E" w:rsidRDefault="00D17E1E" w:rsidP="00B66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43D8" w14:textId="4B71FDA5" w:rsidR="00B66438" w:rsidRDefault="00B66438" w:rsidP="00B66438">
    <w:pPr>
      <w:pStyle w:val="En-tte"/>
      <w:ind w:left="2977"/>
    </w:pPr>
    <w:r>
      <w:rPr>
        <w:noProof/>
        <w:lang w:eastAsia="fr-FR"/>
      </w:rPr>
      <w:drawing>
        <wp:inline distT="0" distB="0" distL="0" distR="0" wp14:anchorId="6F1C755C" wp14:editId="721D57B7">
          <wp:extent cx="6181725" cy="1123950"/>
          <wp:effectExtent l="0" t="0" r="952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93"/>
    <w:multiLevelType w:val="hybridMultilevel"/>
    <w:tmpl w:val="B454B02A"/>
    <w:lvl w:ilvl="0" w:tplc="01045C3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C62F46"/>
    <w:multiLevelType w:val="hybridMultilevel"/>
    <w:tmpl w:val="4B00B066"/>
    <w:lvl w:ilvl="0" w:tplc="8E40D4A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F4A2BFD"/>
    <w:multiLevelType w:val="hybridMultilevel"/>
    <w:tmpl w:val="771E5EFE"/>
    <w:lvl w:ilvl="0" w:tplc="21B8D09C">
      <w:start w:val="13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9013188">
    <w:abstractNumId w:val="0"/>
  </w:num>
  <w:num w:numId="2" w16cid:durableId="13502295">
    <w:abstractNumId w:val="2"/>
  </w:num>
  <w:num w:numId="3" w16cid:durableId="10310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6"/>
    <w:rsid w:val="00010E4C"/>
    <w:rsid w:val="000112E9"/>
    <w:rsid w:val="0001664C"/>
    <w:rsid w:val="000A1B57"/>
    <w:rsid w:val="000B2B8C"/>
    <w:rsid w:val="000E2348"/>
    <w:rsid w:val="000F0897"/>
    <w:rsid w:val="001048AA"/>
    <w:rsid w:val="00111E91"/>
    <w:rsid w:val="001642B6"/>
    <w:rsid w:val="00193DBC"/>
    <w:rsid w:val="001D2AE5"/>
    <w:rsid w:val="001D79D9"/>
    <w:rsid w:val="00211C2A"/>
    <w:rsid w:val="00225BB3"/>
    <w:rsid w:val="0025156B"/>
    <w:rsid w:val="002C5CBE"/>
    <w:rsid w:val="002D6257"/>
    <w:rsid w:val="002F463D"/>
    <w:rsid w:val="00347A0F"/>
    <w:rsid w:val="00354632"/>
    <w:rsid w:val="00357F20"/>
    <w:rsid w:val="00362F84"/>
    <w:rsid w:val="0036339D"/>
    <w:rsid w:val="00376BF8"/>
    <w:rsid w:val="003920D8"/>
    <w:rsid w:val="003B2FE7"/>
    <w:rsid w:val="003C7BBD"/>
    <w:rsid w:val="003D0C49"/>
    <w:rsid w:val="00402695"/>
    <w:rsid w:val="00423B29"/>
    <w:rsid w:val="004755F8"/>
    <w:rsid w:val="00483304"/>
    <w:rsid w:val="00492514"/>
    <w:rsid w:val="0049261D"/>
    <w:rsid w:val="004A3B9F"/>
    <w:rsid w:val="004A51BB"/>
    <w:rsid w:val="004A5A07"/>
    <w:rsid w:val="004B4273"/>
    <w:rsid w:val="004C0BC1"/>
    <w:rsid w:val="004D1D46"/>
    <w:rsid w:val="004F68F8"/>
    <w:rsid w:val="005127B9"/>
    <w:rsid w:val="00523E56"/>
    <w:rsid w:val="00533A78"/>
    <w:rsid w:val="00556E35"/>
    <w:rsid w:val="005E1289"/>
    <w:rsid w:val="005E5576"/>
    <w:rsid w:val="005F3A32"/>
    <w:rsid w:val="005F7483"/>
    <w:rsid w:val="006003EC"/>
    <w:rsid w:val="006100F3"/>
    <w:rsid w:val="00630A09"/>
    <w:rsid w:val="00634EDC"/>
    <w:rsid w:val="00637CAB"/>
    <w:rsid w:val="00641D55"/>
    <w:rsid w:val="00685671"/>
    <w:rsid w:val="0069078D"/>
    <w:rsid w:val="006B1458"/>
    <w:rsid w:val="006D42D0"/>
    <w:rsid w:val="006F4A0F"/>
    <w:rsid w:val="006F5784"/>
    <w:rsid w:val="008414B8"/>
    <w:rsid w:val="00866687"/>
    <w:rsid w:val="00871F7B"/>
    <w:rsid w:val="00892861"/>
    <w:rsid w:val="008F7153"/>
    <w:rsid w:val="0092361F"/>
    <w:rsid w:val="009A4942"/>
    <w:rsid w:val="009B65F9"/>
    <w:rsid w:val="009C0442"/>
    <w:rsid w:val="009D3FBD"/>
    <w:rsid w:val="009D67D9"/>
    <w:rsid w:val="00A312A4"/>
    <w:rsid w:val="00A5197C"/>
    <w:rsid w:val="00A64A10"/>
    <w:rsid w:val="00A86F9B"/>
    <w:rsid w:val="00AB1649"/>
    <w:rsid w:val="00AE0863"/>
    <w:rsid w:val="00B02BB3"/>
    <w:rsid w:val="00B112EA"/>
    <w:rsid w:val="00B66438"/>
    <w:rsid w:val="00BC752B"/>
    <w:rsid w:val="00BD7DF2"/>
    <w:rsid w:val="00BE4567"/>
    <w:rsid w:val="00BE7B6D"/>
    <w:rsid w:val="00C05E94"/>
    <w:rsid w:val="00C52C16"/>
    <w:rsid w:val="00C5311C"/>
    <w:rsid w:val="00C919B4"/>
    <w:rsid w:val="00C960B0"/>
    <w:rsid w:val="00CC1F86"/>
    <w:rsid w:val="00CC3687"/>
    <w:rsid w:val="00CD12EC"/>
    <w:rsid w:val="00D17E1E"/>
    <w:rsid w:val="00D4049E"/>
    <w:rsid w:val="00D41F91"/>
    <w:rsid w:val="00D42536"/>
    <w:rsid w:val="00D969CE"/>
    <w:rsid w:val="00DA7399"/>
    <w:rsid w:val="00DA781F"/>
    <w:rsid w:val="00DB7ADB"/>
    <w:rsid w:val="00DC7703"/>
    <w:rsid w:val="00DD6F89"/>
    <w:rsid w:val="00E012A3"/>
    <w:rsid w:val="00E01820"/>
    <w:rsid w:val="00EB35C4"/>
    <w:rsid w:val="00F02238"/>
    <w:rsid w:val="00F179FD"/>
    <w:rsid w:val="00F30C0E"/>
    <w:rsid w:val="00F63912"/>
    <w:rsid w:val="00F71600"/>
    <w:rsid w:val="00F75508"/>
    <w:rsid w:val="00F81C0B"/>
    <w:rsid w:val="00F829B2"/>
    <w:rsid w:val="00FA3363"/>
    <w:rsid w:val="00FB19A6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DBA8"/>
  <w15:docId w15:val="{1B2F3D7B-F2E8-43D8-9268-7258D53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D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D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D1D4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9A4942"/>
    <w:rPr>
      <w:b/>
      <w:bCs/>
    </w:rPr>
  </w:style>
  <w:style w:type="paragraph" w:styleId="Paragraphedeliste">
    <w:name w:val="List Paragraph"/>
    <w:basedOn w:val="Normal"/>
    <w:uiPriority w:val="1"/>
    <w:qFormat/>
    <w:rsid w:val="00630A09"/>
    <w:pPr>
      <w:spacing w:after="200" w:line="276" w:lineRule="auto"/>
      <w:ind w:left="720"/>
      <w:contextualSpacing/>
      <w:jc w:val="center"/>
    </w:pPr>
    <w:rPr>
      <w:b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69078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3">
    <w:name w:val="Grid Table 4 Accent 3"/>
    <w:basedOn w:val="TableauNormal"/>
    <w:uiPriority w:val="49"/>
    <w:rsid w:val="00A312A4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9C0442"/>
    <w:pPr>
      <w:spacing w:after="0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En-tte">
    <w:name w:val="header"/>
    <w:basedOn w:val="Normal"/>
    <w:link w:val="En-tt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66438"/>
  </w:style>
  <w:style w:type="paragraph" w:styleId="Pieddepage">
    <w:name w:val="footer"/>
    <w:basedOn w:val="Normal"/>
    <w:link w:val="Pieddepag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6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Sadek LARAB</cp:lastModifiedBy>
  <cp:revision>2</cp:revision>
  <cp:lastPrinted>2022-11-10T18:30:00Z</cp:lastPrinted>
  <dcterms:created xsi:type="dcterms:W3CDTF">2022-11-10T18:14:00Z</dcterms:created>
  <dcterms:modified xsi:type="dcterms:W3CDTF">2022-11-10T18:14:00Z</dcterms:modified>
</cp:coreProperties>
</file>